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13" w:rsidRDefault="00042813" w:rsidP="009D6FD3">
      <w:pPr>
        <w:spacing w:after="0"/>
        <w:rPr>
          <w:sz w:val="48"/>
          <w:szCs w:val="48"/>
        </w:rPr>
      </w:pPr>
      <w:r w:rsidRPr="00701FEF">
        <w:rPr>
          <w:sz w:val="48"/>
          <w:szCs w:val="48"/>
        </w:rPr>
        <w:t>Matris 2</w:t>
      </w:r>
      <w:r w:rsidR="00701FEF">
        <w:rPr>
          <w:sz w:val="48"/>
          <w:szCs w:val="48"/>
        </w:rPr>
        <w:t>: Skapande</w:t>
      </w:r>
    </w:p>
    <w:p w:rsidR="009D6FD3" w:rsidRPr="009D6FD3" w:rsidRDefault="009D6FD3" w:rsidP="009D6FD3">
      <w:pPr>
        <w:spacing w:after="0"/>
        <w:rPr>
          <w:sz w:val="18"/>
          <w:szCs w:val="18"/>
        </w:rPr>
      </w:pPr>
      <w:r w:rsidRPr="009D6FD3">
        <w:rPr>
          <w:sz w:val="18"/>
          <w:szCs w:val="18"/>
        </w:rPr>
        <w:t>OBS! Matrisen är till största delen tagen från Daniel Häggs hemsida Sätunaskolans musiksida! Väl värd ett besök!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90"/>
        <w:gridCol w:w="2456"/>
        <w:gridCol w:w="2209"/>
        <w:gridCol w:w="2207"/>
      </w:tblGrid>
      <w:tr w:rsidR="00D412F4" w:rsidTr="00D412F4">
        <w:tc>
          <w:tcPr>
            <w:tcW w:w="2265" w:type="dxa"/>
          </w:tcPr>
          <w:p w:rsidR="00D412F4" w:rsidRPr="00D412F4" w:rsidRDefault="00D412F4">
            <w:pPr>
              <w:rPr>
                <w:b/>
              </w:rPr>
            </w:pPr>
            <w:r w:rsidRPr="00D412F4">
              <w:rPr>
                <w:b/>
              </w:rPr>
              <w:t>Förmågor</w:t>
            </w:r>
          </w:p>
        </w:tc>
        <w:tc>
          <w:tcPr>
            <w:tcW w:w="2265" w:type="dxa"/>
          </w:tcPr>
          <w:p w:rsidR="00D412F4" w:rsidRPr="00D412F4" w:rsidRDefault="00D412F4">
            <w:pPr>
              <w:rPr>
                <w:b/>
              </w:rPr>
            </w:pPr>
            <w:r w:rsidRPr="00D412F4">
              <w:rPr>
                <w:b/>
              </w:rPr>
              <w:t>Steg 1</w:t>
            </w:r>
          </w:p>
        </w:tc>
        <w:tc>
          <w:tcPr>
            <w:tcW w:w="2266" w:type="dxa"/>
          </w:tcPr>
          <w:p w:rsidR="00D412F4" w:rsidRPr="00D412F4" w:rsidRDefault="00D412F4">
            <w:pPr>
              <w:rPr>
                <w:b/>
              </w:rPr>
            </w:pPr>
            <w:r w:rsidRPr="00D412F4">
              <w:rPr>
                <w:b/>
              </w:rPr>
              <w:t>Steg 2</w:t>
            </w:r>
          </w:p>
        </w:tc>
        <w:tc>
          <w:tcPr>
            <w:tcW w:w="2266" w:type="dxa"/>
          </w:tcPr>
          <w:p w:rsidR="00D412F4" w:rsidRPr="00D412F4" w:rsidRDefault="00D412F4">
            <w:pPr>
              <w:rPr>
                <w:b/>
              </w:rPr>
            </w:pPr>
            <w:r w:rsidRPr="00D412F4">
              <w:rPr>
                <w:b/>
              </w:rPr>
              <w:t>Steg 3</w:t>
            </w:r>
          </w:p>
        </w:tc>
      </w:tr>
      <w:tr w:rsidR="00D412F4" w:rsidTr="00D412F4">
        <w:tc>
          <w:tcPr>
            <w:tcW w:w="2265" w:type="dxa"/>
          </w:tcPr>
          <w:p w:rsidR="00D412F4" w:rsidRDefault="00614D56" w:rsidP="00614D56">
            <w:r>
              <w:t>Jag kan s</w:t>
            </w:r>
            <w:r w:rsidR="00D412F4">
              <w:t>kapa musik utifrån egna musikaliska idéer</w:t>
            </w:r>
          </w:p>
        </w:tc>
        <w:tc>
          <w:tcPr>
            <w:tcW w:w="2265" w:type="dxa"/>
          </w:tcPr>
          <w:p w:rsidR="00D412F4" w:rsidRDefault="00986ACE"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har provat att skapa musik utifrån en musikalisk idé.</w:t>
            </w:r>
          </w:p>
        </w:tc>
        <w:tc>
          <w:tcPr>
            <w:tcW w:w="2266" w:type="dxa"/>
          </w:tcPr>
          <w:p w:rsidR="004D0B7C" w:rsidRDefault="004D0B7C" w:rsidP="004D0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skapar musik där idén framgår.</w:t>
            </w:r>
          </w:p>
          <w:p w:rsidR="00D412F4" w:rsidRDefault="004D0B7C" w:rsidP="004D0B7C">
            <w:pPr>
              <w:spacing w:before="100" w:beforeAutospacing="1" w:after="100" w:afterAutospacing="1"/>
            </w:pPr>
            <w:r w:rsidRPr="00B318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T ex Musiken förmedlar känslan av lugn.</w:t>
            </w:r>
          </w:p>
        </w:tc>
        <w:tc>
          <w:tcPr>
            <w:tcW w:w="2266" w:type="dxa"/>
          </w:tcPr>
          <w:p w:rsidR="00D412F4" w:rsidRDefault="00120B11"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skapar musik där idén tydligt framgår med hjälp av flera tekniker.</w:t>
            </w:r>
          </w:p>
        </w:tc>
      </w:tr>
      <w:tr w:rsidR="00D412F4" w:rsidTr="00D412F4">
        <w:tc>
          <w:tcPr>
            <w:tcW w:w="2265" w:type="dxa"/>
          </w:tcPr>
          <w:p w:rsidR="00D412F4" w:rsidRDefault="00614D56" w:rsidP="00614D56">
            <w:r>
              <w:t>Jag kan s</w:t>
            </w:r>
            <w:r w:rsidR="00D412F4">
              <w:t>kapa musik med hjälp av digitala verktyg</w:t>
            </w:r>
          </w:p>
        </w:tc>
        <w:tc>
          <w:tcPr>
            <w:tcW w:w="2265" w:type="dxa"/>
          </w:tcPr>
          <w:p w:rsidR="00D412F4" w:rsidRDefault="00986ACE" w:rsidP="000E4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har prov</w:t>
            </w:r>
            <w:r w:rsidR="00B553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 att skapa musik i</w:t>
            </w:r>
            <w:r w:rsidR="000E4D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något</w:t>
            </w:r>
            <w:r w:rsidR="00B553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program på Ipad.</w:t>
            </w:r>
          </w:p>
          <w:p w:rsidR="00226E2B" w:rsidRDefault="00226E2B" w:rsidP="000E4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226E2B" w:rsidRPr="00226E2B" w:rsidRDefault="00226E2B" w:rsidP="000E4D62">
            <w:pPr>
              <w:rPr>
                <w:i/>
              </w:rPr>
            </w:pPr>
            <w:r w:rsidRPr="00226E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 xml:space="preserve"> ex Garageband</w:t>
            </w:r>
          </w:p>
        </w:tc>
        <w:tc>
          <w:tcPr>
            <w:tcW w:w="2266" w:type="dxa"/>
          </w:tcPr>
          <w:p w:rsidR="00D412F4" w:rsidRDefault="00622C74" w:rsidP="00611DBB"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Jag kan programmet och har provat flera olika </w:t>
            </w:r>
            <w:r w:rsidR="00611DB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funktioner.</w:t>
            </w:r>
          </w:p>
        </w:tc>
        <w:tc>
          <w:tcPr>
            <w:tcW w:w="2266" w:type="dxa"/>
          </w:tcPr>
          <w:p w:rsidR="00D412F4" w:rsidRDefault="00611DBB"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är säker på programmet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och använder många funktioner i programmet.</w:t>
            </w:r>
          </w:p>
        </w:tc>
      </w:tr>
      <w:tr w:rsidR="00D412F4" w:rsidTr="00D412F4">
        <w:tc>
          <w:tcPr>
            <w:tcW w:w="2265" w:type="dxa"/>
          </w:tcPr>
          <w:p w:rsidR="00D412F4" w:rsidRDefault="00614D56" w:rsidP="00614D56">
            <w:r>
              <w:t>Jag kan s</w:t>
            </w:r>
            <w:r w:rsidR="00D412F4">
              <w:t>kapa musik med hjälp av min röst</w:t>
            </w:r>
          </w:p>
        </w:tc>
        <w:tc>
          <w:tcPr>
            <w:tcW w:w="2265" w:type="dxa"/>
          </w:tcPr>
          <w:p w:rsidR="00D412F4" w:rsidRDefault="002C149C" w:rsidP="002C14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har provat att skapa musik med hjälp av min röst.</w:t>
            </w:r>
          </w:p>
          <w:p w:rsidR="00E30879" w:rsidRPr="002C149C" w:rsidRDefault="00E30879" w:rsidP="002C14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318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T ex Rap, Sång, Sampling</w:t>
            </w:r>
          </w:p>
        </w:tc>
        <w:tc>
          <w:tcPr>
            <w:tcW w:w="2266" w:type="dxa"/>
          </w:tcPr>
          <w:p w:rsidR="00D412F4" w:rsidRDefault="00622C74"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är trygg med att använda min röst när jag skapar musik.</w:t>
            </w:r>
          </w:p>
        </w:tc>
        <w:tc>
          <w:tcPr>
            <w:tcW w:w="2266" w:type="dxa"/>
          </w:tcPr>
          <w:p w:rsidR="00D412F4" w:rsidRDefault="0007200A"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kan anpassa min röst beroende på vad jag vill förmedla med musiken.</w:t>
            </w:r>
          </w:p>
        </w:tc>
      </w:tr>
      <w:tr w:rsidR="00D412F4" w:rsidTr="00D412F4">
        <w:tc>
          <w:tcPr>
            <w:tcW w:w="2265" w:type="dxa"/>
          </w:tcPr>
          <w:p w:rsidR="00D412F4" w:rsidRDefault="00614D56" w:rsidP="00614D56">
            <w:r>
              <w:t>Jag kan s</w:t>
            </w:r>
            <w:r w:rsidR="00D412F4">
              <w:t>kapa musik med hjälp av instrument</w:t>
            </w:r>
          </w:p>
        </w:tc>
        <w:tc>
          <w:tcPr>
            <w:tcW w:w="2265" w:type="dxa"/>
          </w:tcPr>
          <w:p w:rsidR="00E30879" w:rsidRPr="00B318DB" w:rsidRDefault="00E30879" w:rsidP="00E308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har provat att skapa musik genom att spela på något instrument.</w:t>
            </w:r>
          </w:p>
          <w:p w:rsidR="00D412F4" w:rsidRDefault="00E30879" w:rsidP="00E30879">
            <w:r w:rsidRPr="00B318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T ex Keyboard eller Garagebandinstrument</w:t>
            </w:r>
          </w:p>
        </w:tc>
        <w:tc>
          <w:tcPr>
            <w:tcW w:w="2266" w:type="dxa"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7"/>
              <w:gridCol w:w="36"/>
            </w:tblGrid>
            <w:tr w:rsidR="008777DF" w:rsidRPr="00B318DB" w:rsidTr="00E80C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77DF" w:rsidRPr="00B318DB" w:rsidRDefault="008777DF" w:rsidP="00877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B318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Jag är säker på något instrument och kan använda instrumentet för att skapa musik.</w:t>
                  </w:r>
                </w:p>
              </w:tc>
              <w:tc>
                <w:tcPr>
                  <w:tcW w:w="0" w:type="auto"/>
                  <w:vAlign w:val="center"/>
                </w:tcPr>
                <w:p w:rsidR="008777DF" w:rsidRPr="00B318DB" w:rsidRDefault="008777DF" w:rsidP="00877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D412F4" w:rsidRDefault="00D412F4"/>
        </w:tc>
        <w:tc>
          <w:tcPr>
            <w:tcW w:w="2266" w:type="dxa"/>
          </w:tcPr>
          <w:p w:rsidR="00D412F4" w:rsidRDefault="00FA4526"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behärskar flera instrument och kan använda dem för att skapa musik.</w:t>
            </w:r>
          </w:p>
        </w:tc>
      </w:tr>
      <w:tr w:rsidR="00D412F4" w:rsidTr="00D412F4">
        <w:tc>
          <w:tcPr>
            <w:tcW w:w="2265" w:type="dxa"/>
          </w:tcPr>
          <w:p w:rsidR="00D412F4" w:rsidRDefault="006E5E84">
            <w:r>
              <w:t>Jag</w:t>
            </w:r>
            <w:r w:rsidR="00D412F4">
              <w:t xml:space="preserve"> utgå</w:t>
            </w:r>
            <w:r>
              <w:t>r</w:t>
            </w:r>
            <w:r w:rsidR="00D412F4">
              <w:t xml:space="preserve"> från musikaliska mönster när jag skapar musik</w:t>
            </w:r>
          </w:p>
        </w:tc>
        <w:tc>
          <w:tcPr>
            <w:tcW w:w="2265" w:type="dxa"/>
          </w:tcPr>
          <w:p w:rsidR="00960C2A" w:rsidRPr="00B318DB" w:rsidRDefault="00960C2A" w:rsidP="0096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har provat att utgå från musikaliska mönster</w:t>
            </w:r>
          </w:p>
          <w:p w:rsidR="00D412F4" w:rsidRDefault="00960C2A" w:rsidP="00961038">
            <w:r w:rsidRPr="00B318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T ex Takter, kadenser, dur och moll, bluestolva</w:t>
            </w:r>
          </w:p>
        </w:tc>
        <w:tc>
          <w:tcPr>
            <w:tcW w:w="2266" w:type="dxa"/>
          </w:tcPr>
          <w:p w:rsidR="00D412F4" w:rsidRPr="008777DF" w:rsidRDefault="008777DF" w:rsidP="008777DF"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känner till några musikalis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ka mönster och använder dem när </w:t>
            </w: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skapar musik.</w:t>
            </w:r>
          </w:p>
        </w:tc>
        <w:tc>
          <w:tcPr>
            <w:tcW w:w="2266" w:type="dxa"/>
          </w:tcPr>
          <w:p w:rsidR="00D412F4" w:rsidRPr="00FA4526" w:rsidRDefault="00FA4526" w:rsidP="00FA4526"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är säker på flertalet musikaliska mönster och vet när det passar att använda dem.</w:t>
            </w:r>
          </w:p>
        </w:tc>
      </w:tr>
      <w:tr w:rsidR="00961038" w:rsidTr="00D412F4">
        <w:tc>
          <w:tcPr>
            <w:tcW w:w="2265" w:type="dxa"/>
          </w:tcPr>
          <w:p w:rsidR="00961038" w:rsidRDefault="004F72BB" w:rsidP="00961038">
            <w:r>
              <w:t>Jag</w:t>
            </w:r>
            <w:r w:rsidR="00961038">
              <w:t xml:space="preserve"> dela</w:t>
            </w:r>
            <w:r>
              <w:t>r</w:t>
            </w:r>
            <w:r w:rsidR="00961038">
              <w:t xml:space="preserve"> in låten i olika byggstenar</w:t>
            </w:r>
          </w:p>
          <w:p w:rsidR="00961038" w:rsidRDefault="00961038" w:rsidP="00961038"/>
        </w:tc>
        <w:tc>
          <w:tcPr>
            <w:tcW w:w="2265" w:type="dxa"/>
          </w:tcPr>
          <w:p w:rsidR="00961038" w:rsidRDefault="00961038" w:rsidP="00960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Jag har provat att få med </w:t>
            </w:r>
            <w:r w:rsidR="004F72B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 eller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ett par byggstenar.</w:t>
            </w:r>
          </w:p>
          <w:p w:rsidR="00961038" w:rsidRPr="00961038" w:rsidRDefault="004F72BB" w:rsidP="004F72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 xml:space="preserve">T ex intro, </w:t>
            </w:r>
            <w:r w:rsidR="00961038" w:rsidRPr="0096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vers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 xml:space="preserve"> eller refräng</w:t>
            </w:r>
          </w:p>
        </w:tc>
        <w:tc>
          <w:tcPr>
            <w:tcW w:w="2266" w:type="dxa"/>
          </w:tcPr>
          <w:p w:rsidR="00961038" w:rsidRPr="00B318DB" w:rsidRDefault="004F72BB" w:rsidP="001E6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Jag har med </w:t>
            </w:r>
            <w:r w:rsidR="001E60D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två eller fler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byggstenar </w:t>
            </w:r>
          </w:p>
        </w:tc>
        <w:tc>
          <w:tcPr>
            <w:tcW w:w="2266" w:type="dxa"/>
          </w:tcPr>
          <w:p w:rsidR="00961038" w:rsidRPr="00B318DB" w:rsidRDefault="004F72BB" w:rsidP="00F6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har med</w:t>
            </w:r>
            <w:r w:rsidR="00F67C1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minst tre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byggstenar s</w:t>
            </w:r>
            <w:r w:rsidR="001E60D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om passar väl ihop med varandra</w:t>
            </w:r>
          </w:p>
        </w:tc>
      </w:tr>
    </w:tbl>
    <w:p w:rsidR="00D412F4" w:rsidRDefault="00D412F4"/>
    <w:sectPr w:rsidR="00D4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BE" w:rsidRDefault="003D69BE" w:rsidP="00042813">
      <w:pPr>
        <w:spacing w:after="0" w:line="240" w:lineRule="auto"/>
      </w:pPr>
      <w:r>
        <w:separator/>
      </w:r>
    </w:p>
  </w:endnote>
  <w:endnote w:type="continuationSeparator" w:id="0">
    <w:p w:rsidR="003D69BE" w:rsidRDefault="003D69BE" w:rsidP="0004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BE" w:rsidRDefault="003D69BE" w:rsidP="00042813">
      <w:pPr>
        <w:spacing w:after="0" w:line="240" w:lineRule="auto"/>
      </w:pPr>
      <w:r>
        <w:separator/>
      </w:r>
    </w:p>
  </w:footnote>
  <w:footnote w:type="continuationSeparator" w:id="0">
    <w:p w:rsidR="003D69BE" w:rsidRDefault="003D69BE" w:rsidP="00042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DB"/>
    <w:rsid w:val="00042813"/>
    <w:rsid w:val="000612F8"/>
    <w:rsid w:val="0007200A"/>
    <w:rsid w:val="000E4D62"/>
    <w:rsid w:val="00120B11"/>
    <w:rsid w:val="001E60DE"/>
    <w:rsid w:val="00226E2B"/>
    <w:rsid w:val="00254958"/>
    <w:rsid w:val="00266EF7"/>
    <w:rsid w:val="002C149C"/>
    <w:rsid w:val="002F1161"/>
    <w:rsid w:val="003167D8"/>
    <w:rsid w:val="003B3FCC"/>
    <w:rsid w:val="003D69BE"/>
    <w:rsid w:val="004D0B7C"/>
    <w:rsid w:val="004F72BB"/>
    <w:rsid w:val="00611DBB"/>
    <w:rsid w:val="00614D56"/>
    <w:rsid w:val="00622C74"/>
    <w:rsid w:val="006E5E84"/>
    <w:rsid w:val="006F3BB5"/>
    <w:rsid w:val="00701FEF"/>
    <w:rsid w:val="008777DF"/>
    <w:rsid w:val="00960C2A"/>
    <w:rsid w:val="00961038"/>
    <w:rsid w:val="00986ACE"/>
    <w:rsid w:val="009D6FD3"/>
    <w:rsid w:val="00B318DB"/>
    <w:rsid w:val="00B55349"/>
    <w:rsid w:val="00D412F4"/>
    <w:rsid w:val="00E30879"/>
    <w:rsid w:val="00F67C12"/>
    <w:rsid w:val="00FA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CCD8-FF1E-4E08-AAF3-D6B6B436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3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semiHidden/>
    <w:unhideWhenUsed/>
    <w:rsid w:val="00B3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318DB"/>
    <w:rPr>
      <w:b/>
      <w:bCs/>
    </w:rPr>
  </w:style>
  <w:style w:type="character" w:styleId="Betoning">
    <w:name w:val="Emphasis"/>
    <w:basedOn w:val="Standardstycketeckensnitt"/>
    <w:uiPriority w:val="20"/>
    <w:qFormat/>
    <w:rsid w:val="00B318DB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04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2813"/>
  </w:style>
  <w:style w:type="paragraph" w:styleId="Sidfot">
    <w:name w:val="footer"/>
    <w:basedOn w:val="Normal"/>
    <w:link w:val="SidfotChar"/>
    <w:uiPriority w:val="99"/>
    <w:unhideWhenUsed/>
    <w:rsid w:val="0004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8641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1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8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6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3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6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57838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14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30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800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10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44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36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09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822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27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Hellgren</dc:creator>
  <cp:keywords/>
  <dc:description/>
  <cp:lastModifiedBy>Ylva Hellgren</cp:lastModifiedBy>
  <cp:revision>32</cp:revision>
  <dcterms:created xsi:type="dcterms:W3CDTF">2015-01-16T19:57:00Z</dcterms:created>
  <dcterms:modified xsi:type="dcterms:W3CDTF">2015-01-16T21:42:00Z</dcterms:modified>
</cp:coreProperties>
</file>