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2F" w:rsidRDefault="00335A2F" w:rsidP="009D6FD3">
      <w:pPr>
        <w:spacing w:after="0"/>
        <w:rPr>
          <w:sz w:val="48"/>
          <w:szCs w:val="48"/>
        </w:rPr>
      </w:pPr>
      <w:r>
        <w:rPr>
          <w:sz w:val="48"/>
          <w:szCs w:val="48"/>
        </w:rPr>
        <w:t>Matris 3</w:t>
      </w:r>
      <w:r w:rsidR="00701FEF">
        <w:rPr>
          <w:sz w:val="48"/>
          <w:szCs w:val="48"/>
        </w:rPr>
        <w:t xml:space="preserve">: </w:t>
      </w:r>
    </w:p>
    <w:p w:rsidR="00042813" w:rsidRDefault="00335A2F" w:rsidP="009D6FD3">
      <w:pPr>
        <w:spacing w:after="0"/>
        <w:rPr>
          <w:sz w:val="48"/>
          <w:szCs w:val="48"/>
        </w:rPr>
      </w:pPr>
      <w:r>
        <w:rPr>
          <w:sz w:val="48"/>
          <w:szCs w:val="48"/>
        </w:rPr>
        <w:t>Musikhistoria och instrumentkunskap</w:t>
      </w:r>
    </w:p>
    <w:p w:rsidR="009D6FD3" w:rsidRPr="009D6FD3" w:rsidRDefault="009D6FD3" w:rsidP="009D6FD3">
      <w:pPr>
        <w:spacing w:after="0"/>
        <w:rPr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1"/>
        <w:gridCol w:w="2456"/>
        <w:gridCol w:w="2189"/>
        <w:gridCol w:w="2186"/>
      </w:tblGrid>
      <w:tr w:rsidR="00D412F4" w:rsidTr="001C79CF">
        <w:tc>
          <w:tcPr>
            <w:tcW w:w="2231" w:type="dxa"/>
          </w:tcPr>
          <w:p w:rsidR="00D412F4" w:rsidRPr="00D412F4" w:rsidRDefault="00D412F4">
            <w:pPr>
              <w:rPr>
                <w:b/>
              </w:rPr>
            </w:pPr>
            <w:r w:rsidRPr="00D412F4">
              <w:rPr>
                <w:b/>
              </w:rPr>
              <w:t>Förmågor</w:t>
            </w:r>
          </w:p>
        </w:tc>
        <w:tc>
          <w:tcPr>
            <w:tcW w:w="2456" w:type="dxa"/>
          </w:tcPr>
          <w:p w:rsidR="00D412F4" w:rsidRPr="00D412F4" w:rsidRDefault="00D412F4">
            <w:pPr>
              <w:rPr>
                <w:b/>
              </w:rPr>
            </w:pPr>
            <w:r w:rsidRPr="00D412F4">
              <w:rPr>
                <w:b/>
              </w:rPr>
              <w:t>Steg 1</w:t>
            </w:r>
          </w:p>
        </w:tc>
        <w:tc>
          <w:tcPr>
            <w:tcW w:w="2189" w:type="dxa"/>
          </w:tcPr>
          <w:p w:rsidR="00D412F4" w:rsidRPr="00D412F4" w:rsidRDefault="00D412F4">
            <w:pPr>
              <w:rPr>
                <w:b/>
              </w:rPr>
            </w:pPr>
            <w:r w:rsidRPr="00D412F4">
              <w:rPr>
                <w:b/>
              </w:rPr>
              <w:t>Steg 2</w:t>
            </w:r>
          </w:p>
        </w:tc>
        <w:tc>
          <w:tcPr>
            <w:tcW w:w="2186" w:type="dxa"/>
          </w:tcPr>
          <w:p w:rsidR="00D412F4" w:rsidRPr="00D412F4" w:rsidRDefault="00D412F4">
            <w:pPr>
              <w:rPr>
                <w:b/>
              </w:rPr>
            </w:pPr>
            <w:r w:rsidRPr="00D412F4">
              <w:rPr>
                <w:b/>
              </w:rPr>
              <w:t>Steg 3</w:t>
            </w:r>
          </w:p>
        </w:tc>
      </w:tr>
      <w:tr w:rsidR="00D412F4" w:rsidTr="001C79CF">
        <w:tc>
          <w:tcPr>
            <w:tcW w:w="2231" w:type="dxa"/>
          </w:tcPr>
          <w:p w:rsidR="00D412F4" w:rsidRPr="00BB482E" w:rsidRDefault="002B115C" w:rsidP="00017DAA">
            <w:pPr>
              <w:rPr>
                <w:rFonts w:ascii="Arial Unicode MS" w:eastAsia="Arial Unicode MS" w:hAnsi="Arial Unicode MS" w:cs="Arial Unicode MS"/>
              </w:rPr>
            </w:pPr>
            <w:r w:rsidRPr="00BB482E">
              <w:rPr>
                <w:rFonts w:ascii="Arial Unicode MS" w:eastAsia="Arial Unicode MS" w:hAnsi="Arial Unicode MS" w:cs="Arial Unicode MS"/>
              </w:rPr>
              <w:t xml:space="preserve">Jag </w:t>
            </w:r>
            <w:r w:rsidR="00017DAA" w:rsidRPr="00BB482E">
              <w:rPr>
                <w:rFonts w:ascii="Arial Unicode MS" w:eastAsia="Arial Unicode MS" w:hAnsi="Arial Unicode MS" w:cs="Arial Unicode MS"/>
              </w:rPr>
              <w:t>vet vad</w:t>
            </w:r>
            <w:r w:rsidRPr="00BB482E">
              <w:rPr>
                <w:rFonts w:ascii="Arial Unicode MS" w:eastAsia="Arial Unicode MS" w:hAnsi="Arial Unicode MS" w:cs="Arial Unicode MS"/>
              </w:rPr>
              <w:t xml:space="preserve"> instrument och instrumentgrupper </w:t>
            </w:r>
            <w:r w:rsidR="00017DAA" w:rsidRPr="00BB482E">
              <w:rPr>
                <w:rFonts w:ascii="Arial Unicode MS" w:eastAsia="Arial Unicode MS" w:hAnsi="Arial Unicode MS" w:cs="Arial Unicode MS"/>
              </w:rPr>
              <w:t>heter.</w:t>
            </w:r>
          </w:p>
        </w:tc>
        <w:tc>
          <w:tcPr>
            <w:tcW w:w="2456" w:type="dxa"/>
          </w:tcPr>
          <w:p w:rsidR="00D412F4" w:rsidRPr="00BB482E" w:rsidRDefault="00986ACE" w:rsidP="00017DAA">
            <w:pPr>
              <w:rPr>
                <w:sz w:val="24"/>
                <w:szCs w:val="24"/>
              </w:rPr>
            </w:pPr>
            <w:r w:rsidRPr="00BB482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Jag </w:t>
            </w:r>
            <w:r w:rsidR="00017DAA" w:rsidRPr="00BB482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kan namnen på instrumenten i musiksalen och några av instrumenten i symfoniorkestern. Jag kan även namnen på</w:t>
            </w:r>
            <w:r w:rsidR="00A8029A" w:rsidRPr="00BB482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några enstaka instrument från andra delar av välden.</w:t>
            </w:r>
          </w:p>
        </w:tc>
        <w:tc>
          <w:tcPr>
            <w:tcW w:w="2189" w:type="dxa"/>
          </w:tcPr>
          <w:p w:rsidR="00D412F4" w:rsidRPr="00BB482E" w:rsidRDefault="00A8029A" w:rsidP="00C438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482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Jag kan namnen</w:t>
            </w:r>
            <w:r w:rsidR="00C4383C" w:rsidRPr="00BB482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på instrument och dess delar</w:t>
            </w:r>
            <w:r w:rsidRPr="00BB482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 musiksalen och de flesta instrumenten i symfoniorkestern. Jag kan även namnen på några instrument från andra delar av välden.</w:t>
            </w:r>
          </w:p>
        </w:tc>
        <w:tc>
          <w:tcPr>
            <w:tcW w:w="2186" w:type="dxa"/>
          </w:tcPr>
          <w:p w:rsidR="00D412F4" w:rsidRPr="00BB482E" w:rsidRDefault="00112F82" w:rsidP="00112F82">
            <w:pPr>
              <w:rPr>
                <w:sz w:val="24"/>
                <w:szCs w:val="24"/>
              </w:rPr>
            </w:pPr>
            <w:r w:rsidRPr="00BB482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Jag kan namnen</w:t>
            </w:r>
            <w:r w:rsidR="00471534" w:rsidRPr="00BB482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på instrument</w:t>
            </w:r>
            <w:r w:rsidR="00C4383C" w:rsidRPr="00BB482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och dess delar</w:t>
            </w:r>
            <w:r w:rsidRPr="00BB482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 musiksalen, </w:t>
            </w:r>
            <w:r w:rsidR="006002F6" w:rsidRPr="00BB482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 symfoniorkestern</w:t>
            </w:r>
            <w:r w:rsidRPr="00BB482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och </w:t>
            </w:r>
            <w:r w:rsidR="00295E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några </w:t>
            </w:r>
            <w:bookmarkStart w:id="0" w:name="_GoBack"/>
            <w:bookmarkEnd w:id="0"/>
            <w:r w:rsidRPr="00BB482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instrument från andra delar av välden.</w:t>
            </w:r>
          </w:p>
        </w:tc>
      </w:tr>
      <w:tr w:rsidR="00D412F4" w:rsidTr="001C79CF">
        <w:tc>
          <w:tcPr>
            <w:tcW w:w="2231" w:type="dxa"/>
          </w:tcPr>
          <w:p w:rsidR="00D412F4" w:rsidRPr="00BB482E" w:rsidRDefault="00614D56" w:rsidP="002B115C">
            <w:pPr>
              <w:rPr>
                <w:rFonts w:ascii="Arial Unicode MS" w:eastAsia="Arial Unicode MS" w:hAnsi="Arial Unicode MS" w:cs="Arial Unicode MS"/>
              </w:rPr>
            </w:pPr>
            <w:r w:rsidRPr="00BB482E">
              <w:rPr>
                <w:rFonts w:ascii="Arial Unicode MS" w:eastAsia="Arial Unicode MS" w:hAnsi="Arial Unicode MS" w:cs="Arial Unicode MS"/>
              </w:rPr>
              <w:t>Jag</w:t>
            </w:r>
            <w:r w:rsidR="002B115C" w:rsidRPr="00BB482E">
              <w:rPr>
                <w:rFonts w:ascii="Arial Unicode MS" w:eastAsia="Arial Unicode MS" w:hAnsi="Arial Unicode MS" w:cs="Arial Unicode MS"/>
              </w:rPr>
              <w:t xml:space="preserve"> kan beskriva vilken funktion instrumenten har i olika sammanhang. </w:t>
            </w:r>
          </w:p>
        </w:tc>
        <w:tc>
          <w:tcPr>
            <w:tcW w:w="2456" w:type="dxa"/>
          </w:tcPr>
          <w:p w:rsidR="00226E2B" w:rsidRPr="00BB482E" w:rsidRDefault="000A298E" w:rsidP="0017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2E">
              <w:rPr>
                <w:rFonts w:ascii="Times New Roman" w:hAnsi="Times New Roman" w:cs="Times New Roman"/>
                <w:sz w:val="24"/>
                <w:szCs w:val="24"/>
              </w:rPr>
              <w:t>Jag kan beskriva vilken funktion några av instrumenten i mu</w:t>
            </w:r>
            <w:r w:rsidR="001730C1">
              <w:rPr>
                <w:rFonts w:ascii="Times New Roman" w:hAnsi="Times New Roman" w:cs="Times New Roman"/>
                <w:sz w:val="24"/>
                <w:szCs w:val="24"/>
              </w:rPr>
              <w:t xml:space="preserve">siksalen och i </w:t>
            </w:r>
            <w:r w:rsidR="001730C1">
              <w:rPr>
                <w:rFonts w:ascii="Times New Roman" w:hAnsi="Times New Roman" w:cs="Times New Roman"/>
                <w:sz w:val="24"/>
                <w:szCs w:val="24"/>
              </w:rPr>
              <w:t>symfoniorkestern</w:t>
            </w:r>
            <w:r w:rsidR="001730C1">
              <w:rPr>
                <w:rFonts w:ascii="Times New Roman" w:hAnsi="Times New Roman" w:cs="Times New Roman"/>
                <w:sz w:val="24"/>
                <w:szCs w:val="24"/>
              </w:rPr>
              <w:t xml:space="preserve"> har i olika sammanhang.</w:t>
            </w:r>
          </w:p>
        </w:tc>
        <w:tc>
          <w:tcPr>
            <w:tcW w:w="2189" w:type="dxa"/>
          </w:tcPr>
          <w:p w:rsidR="00D412F4" w:rsidRPr="00BB482E" w:rsidRDefault="000A298E" w:rsidP="000A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2E">
              <w:rPr>
                <w:rFonts w:ascii="Times New Roman" w:hAnsi="Times New Roman" w:cs="Times New Roman"/>
                <w:sz w:val="24"/>
                <w:szCs w:val="24"/>
              </w:rPr>
              <w:t xml:space="preserve">Jag kan beskriva vilken funktion de flesta instrumenten i  musiksalen  och i symfoniorkestern har i olika sammanhang. </w:t>
            </w:r>
          </w:p>
        </w:tc>
        <w:tc>
          <w:tcPr>
            <w:tcW w:w="2186" w:type="dxa"/>
          </w:tcPr>
          <w:p w:rsidR="00D412F4" w:rsidRPr="00BB482E" w:rsidRDefault="0036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2E">
              <w:rPr>
                <w:rFonts w:ascii="Times New Roman" w:hAnsi="Times New Roman" w:cs="Times New Roman"/>
                <w:sz w:val="24"/>
                <w:szCs w:val="24"/>
              </w:rPr>
              <w:t>Jag kan beskriva vilken funktion</w:t>
            </w:r>
            <w:r w:rsidR="006002F6" w:rsidRPr="00BB482E">
              <w:rPr>
                <w:rFonts w:ascii="Times New Roman" w:hAnsi="Times New Roman" w:cs="Times New Roman"/>
                <w:sz w:val="24"/>
                <w:szCs w:val="24"/>
              </w:rPr>
              <w:t xml:space="preserve"> instrumenten </w:t>
            </w:r>
            <w:r w:rsidRPr="00BB482E">
              <w:rPr>
                <w:rFonts w:ascii="Times New Roman" w:hAnsi="Times New Roman" w:cs="Times New Roman"/>
                <w:sz w:val="24"/>
                <w:szCs w:val="24"/>
              </w:rPr>
              <w:t>i  musiksalen  och i symfoniorkestern har i olika sammanhang.</w:t>
            </w:r>
          </w:p>
        </w:tc>
      </w:tr>
      <w:tr w:rsidR="00D412F4" w:rsidTr="001C79CF">
        <w:tc>
          <w:tcPr>
            <w:tcW w:w="2231" w:type="dxa"/>
          </w:tcPr>
          <w:p w:rsidR="00D412F4" w:rsidRPr="00BB482E" w:rsidRDefault="001245CD" w:rsidP="00614D56">
            <w:pPr>
              <w:rPr>
                <w:rFonts w:ascii="Arial Unicode MS" w:eastAsia="Arial Unicode MS" w:hAnsi="Arial Unicode MS" w:cs="Arial Unicode MS"/>
              </w:rPr>
            </w:pPr>
            <w:r w:rsidRPr="00BB482E">
              <w:rPr>
                <w:rFonts w:ascii="Arial Unicode MS" w:eastAsia="Arial Unicode MS" w:hAnsi="Arial Unicode MS" w:cs="Arial Unicode MS"/>
              </w:rPr>
              <w:t xml:space="preserve">Jag kan urskilja och jämföra musikaliska </w:t>
            </w:r>
            <w:r w:rsidRPr="00BB482E">
              <w:rPr>
                <w:rFonts w:ascii="Arial Unicode MS" w:eastAsia="Arial Unicode MS" w:hAnsi="Arial Unicode MS" w:cs="Arial Unicode MS"/>
              </w:rPr>
              <w:br/>
              <w:t>karaktärsdrag från olika genrer, epoker och kulturer</w:t>
            </w:r>
          </w:p>
        </w:tc>
        <w:tc>
          <w:tcPr>
            <w:tcW w:w="2456" w:type="dxa"/>
          </w:tcPr>
          <w:p w:rsidR="00E30879" w:rsidRPr="002C149C" w:rsidRDefault="00111ED4" w:rsidP="002C14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Jag känner igen och kan namnge några genrer och musik från några epoker och kulturer.</w:t>
            </w:r>
          </w:p>
        </w:tc>
        <w:tc>
          <w:tcPr>
            <w:tcW w:w="2189" w:type="dxa"/>
          </w:tcPr>
          <w:p w:rsidR="00D412F4" w:rsidRDefault="00823EB4" w:rsidP="00FF30D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Jag känner igen och kan namnge </w:t>
            </w:r>
            <w:r w:rsidR="00FF30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flera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genrer och musik från flera epoker och kulturer.</w:t>
            </w:r>
          </w:p>
        </w:tc>
        <w:tc>
          <w:tcPr>
            <w:tcW w:w="2186" w:type="dxa"/>
          </w:tcPr>
          <w:p w:rsidR="00D412F4" w:rsidRDefault="00823EB4" w:rsidP="00FF30D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Jag känner i</w:t>
            </w:r>
            <w:r w:rsidR="00FF30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gen o</w:t>
            </w:r>
            <w:r w:rsidR="001730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ch kan namnge de flesta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genrer och musik</w:t>
            </w:r>
            <w:r w:rsidR="00FF30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från </w:t>
            </w:r>
            <w:r w:rsidR="00FF30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samtliga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epoker och kulturer.</w:t>
            </w:r>
          </w:p>
        </w:tc>
      </w:tr>
      <w:tr w:rsidR="00D412F4" w:rsidTr="001C79CF">
        <w:tc>
          <w:tcPr>
            <w:tcW w:w="2231" w:type="dxa"/>
          </w:tcPr>
          <w:p w:rsidR="00D412F4" w:rsidRPr="00BB482E" w:rsidRDefault="001C79CF">
            <w:pPr>
              <w:rPr>
                <w:rFonts w:ascii="Arial Unicode MS" w:eastAsia="Arial Unicode MS" w:hAnsi="Arial Unicode MS" w:cs="Arial Unicode MS"/>
              </w:rPr>
            </w:pPr>
            <w:r w:rsidRPr="00BB482E">
              <w:rPr>
                <w:rFonts w:ascii="Arial Unicode MS" w:eastAsia="Arial Unicode MS" w:hAnsi="Arial Unicode MS" w:cs="Arial Unicode MS"/>
              </w:rPr>
              <w:t>Jag kan resonera om musikens olika funktioner och vilken betydelse den har och historiskt har haft för individer och samhällen.</w:t>
            </w:r>
          </w:p>
        </w:tc>
        <w:tc>
          <w:tcPr>
            <w:tcW w:w="2456" w:type="dxa"/>
          </w:tcPr>
          <w:p w:rsidR="00D412F4" w:rsidRDefault="00796CE2" w:rsidP="00796CE2">
            <w:r w:rsidRPr="00796CE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Jag kan </w:t>
            </w:r>
            <w:r w:rsidR="00AF15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på ett enkelt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sätt </w:t>
            </w:r>
            <w:r w:rsidRPr="00796CE2">
              <w:rPr>
                <w:rFonts w:ascii="Times New Roman" w:eastAsia="Arial Unicode MS" w:hAnsi="Times New Roman" w:cs="Times New Roman"/>
                <w:sz w:val="24"/>
                <w:szCs w:val="24"/>
              </w:rPr>
              <w:t>resonera om musikens olika funktioner och vilken betydelse den har och historiskt har haft för individer och samhällen.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189" w:type="dxa"/>
          </w:tcPr>
          <w:p w:rsidR="00D412F4" w:rsidRPr="008777DF" w:rsidRDefault="00796CE2" w:rsidP="00796CE2">
            <w:r w:rsidRPr="00796CE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Jag kan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på ett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utvecklat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sätt </w:t>
            </w:r>
            <w:r w:rsidRPr="00796CE2">
              <w:rPr>
                <w:rFonts w:ascii="Times New Roman" w:eastAsia="Arial Unicode MS" w:hAnsi="Times New Roman" w:cs="Times New Roman"/>
                <w:sz w:val="24"/>
                <w:szCs w:val="24"/>
              </w:rPr>
              <w:t>resonera om musikens olika funktioner och vilken betydelse den har och historiskt har haft för individer och samhällen.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186" w:type="dxa"/>
          </w:tcPr>
          <w:p w:rsidR="00D412F4" w:rsidRPr="00FA4526" w:rsidRDefault="00796CE2" w:rsidP="00796CE2">
            <w:r w:rsidRPr="00796CE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Jag kan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på ett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välutvecklat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sätt </w:t>
            </w:r>
            <w:r w:rsidRPr="00796CE2">
              <w:rPr>
                <w:rFonts w:ascii="Times New Roman" w:eastAsia="Arial Unicode MS" w:hAnsi="Times New Roman" w:cs="Times New Roman"/>
                <w:sz w:val="24"/>
                <w:szCs w:val="24"/>
              </w:rPr>
              <w:t>resonera om musikens olika funktioner och vilken betydelse den har och historiskt har haft för individer och samhällen.</w:t>
            </w:r>
          </w:p>
        </w:tc>
      </w:tr>
    </w:tbl>
    <w:p w:rsidR="00D412F4" w:rsidRDefault="00D412F4"/>
    <w:sectPr w:rsidR="00D4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28" w:rsidRDefault="002A6E28" w:rsidP="00042813">
      <w:pPr>
        <w:spacing w:after="0" w:line="240" w:lineRule="auto"/>
      </w:pPr>
      <w:r>
        <w:separator/>
      </w:r>
    </w:p>
  </w:endnote>
  <w:endnote w:type="continuationSeparator" w:id="0">
    <w:p w:rsidR="002A6E28" w:rsidRDefault="002A6E28" w:rsidP="0004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28" w:rsidRDefault="002A6E28" w:rsidP="00042813">
      <w:pPr>
        <w:spacing w:after="0" w:line="240" w:lineRule="auto"/>
      </w:pPr>
      <w:r>
        <w:separator/>
      </w:r>
    </w:p>
  </w:footnote>
  <w:footnote w:type="continuationSeparator" w:id="0">
    <w:p w:rsidR="002A6E28" w:rsidRDefault="002A6E28" w:rsidP="00042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DB"/>
    <w:rsid w:val="00017DAA"/>
    <w:rsid w:val="00042813"/>
    <w:rsid w:val="000612F8"/>
    <w:rsid w:val="0007200A"/>
    <w:rsid w:val="00090D4E"/>
    <w:rsid w:val="000A298E"/>
    <w:rsid w:val="000E4D62"/>
    <w:rsid w:val="00111ED4"/>
    <w:rsid w:val="00112F82"/>
    <w:rsid w:val="00120B11"/>
    <w:rsid w:val="001245CD"/>
    <w:rsid w:val="001730C1"/>
    <w:rsid w:val="001C79CF"/>
    <w:rsid w:val="001E60DE"/>
    <w:rsid w:val="00226E2B"/>
    <w:rsid w:val="00254958"/>
    <w:rsid w:val="00266EF7"/>
    <w:rsid w:val="00295E55"/>
    <w:rsid w:val="002A6E28"/>
    <w:rsid w:val="002B115C"/>
    <w:rsid w:val="002C149C"/>
    <w:rsid w:val="002F1161"/>
    <w:rsid w:val="003167D8"/>
    <w:rsid w:val="00335A2F"/>
    <w:rsid w:val="00364D69"/>
    <w:rsid w:val="003B3FCC"/>
    <w:rsid w:val="003D69BE"/>
    <w:rsid w:val="00453824"/>
    <w:rsid w:val="00471534"/>
    <w:rsid w:val="004D0B7C"/>
    <w:rsid w:val="004F72BB"/>
    <w:rsid w:val="006002F6"/>
    <w:rsid w:val="00611DBB"/>
    <w:rsid w:val="00614D56"/>
    <w:rsid w:val="00622C74"/>
    <w:rsid w:val="006E5E84"/>
    <w:rsid w:val="006F3BB5"/>
    <w:rsid w:val="00701FEF"/>
    <w:rsid w:val="0072033F"/>
    <w:rsid w:val="00796CE2"/>
    <w:rsid w:val="00823EB4"/>
    <w:rsid w:val="008358C0"/>
    <w:rsid w:val="008777DF"/>
    <w:rsid w:val="00960C2A"/>
    <w:rsid w:val="00961038"/>
    <w:rsid w:val="00986ACE"/>
    <w:rsid w:val="009D6FD3"/>
    <w:rsid w:val="00A8029A"/>
    <w:rsid w:val="00AF1590"/>
    <w:rsid w:val="00B318DB"/>
    <w:rsid w:val="00B55349"/>
    <w:rsid w:val="00BB482E"/>
    <w:rsid w:val="00C4383C"/>
    <w:rsid w:val="00D412F4"/>
    <w:rsid w:val="00D46DD1"/>
    <w:rsid w:val="00E30879"/>
    <w:rsid w:val="00E75AC5"/>
    <w:rsid w:val="00F67C12"/>
    <w:rsid w:val="00FA2E3C"/>
    <w:rsid w:val="00FA4526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1CCD8-FF1E-4E08-AAF3-D6B6B436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3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semiHidden/>
    <w:unhideWhenUsed/>
    <w:rsid w:val="00B3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318DB"/>
    <w:rPr>
      <w:b/>
      <w:bCs/>
    </w:rPr>
  </w:style>
  <w:style w:type="character" w:styleId="Betoning">
    <w:name w:val="Emphasis"/>
    <w:basedOn w:val="Standardstycketeckensnitt"/>
    <w:uiPriority w:val="20"/>
    <w:qFormat/>
    <w:rsid w:val="00B318DB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04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2813"/>
  </w:style>
  <w:style w:type="paragraph" w:styleId="Sidfot">
    <w:name w:val="footer"/>
    <w:basedOn w:val="Normal"/>
    <w:link w:val="SidfotChar"/>
    <w:uiPriority w:val="99"/>
    <w:unhideWhenUsed/>
    <w:rsid w:val="0004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8641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1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8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6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3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6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57838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14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30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800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10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44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36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09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822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27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Hellgren</dc:creator>
  <cp:keywords/>
  <dc:description/>
  <cp:lastModifiedBy>Ylva Hellgren</cp:lastModifiedBy>
  <cp:revision>30</cp:revision>
  <dcterms:created xsi:type="dcterms:W3CDTF">2015-01-17T13:45:00Z</dcterms:created>
  <dcterms:modified xsi:type="dcterms:W3CDTF">2015-01-18T18:05:00Z</dcterms:modified>
</cp:coreProperties>
</file>