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7" w:rsidRPr="008F3CBD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n-GB"/>
        </w:rPr>
      </w:pPr>
      <w:r w:rsidRPr="008F3CBD">
        <w:rPr>
          <w:rFonts w:ascii="Arial" w:eastAsia="Times New Roman" w:hAnsi="Arial" w:cs="Arial"/>
          <w:sz w:val="40"/>
          <w:szCs w:val="40"/>
          <w:lang w:val="en-GB"/>
        </w:rPr>
        <w:t xml:space="preserve">Rolling in the deep </w:t>
      </w:r>
      <w:r w:rsidR="00B934A9" w:rsidRPr="008F3CBD">
        <w:rPr>
          <w:rFonts w:ascii="Arial" w:eastAsia="Times New Roman" w:hAnsi="Arial" w:cs="Arial"/>
          <w:sz w:val="40"/>
          <w:szCs w:val="40"/>
          <w:lang w:val="en-GB"/>
        </w:rPr>
        <w:t>–</w:t>
      </w:r>
      <w:r w:rsidRPr="008F3CBD">
        <w:rPr>
          <w:rFonts w:ascii="Arial" w:eastAsia="Times New Roman" w:hAnsi="Arial" w:cs="Arial"/>
          <w:sz w:val="40"/>
          <w:szCs w:val="40"/>
          <w:lang w:val="en-GB"/>
        </w:rPr>
        <w:t xml:space="preserve"> Adele</w:t>
      </w:r>
    </w:p>
    <w:p w:rsid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Pr="00D869B7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B036" wp14:editId="4F79D0BF">
                <wp:simplePos x="0" y="0"/>
                <wp:positionH relativeFrom="column">
                  <wp:posOffset>-125244</wp:posOffset>
                </wp:positionH>
                <wp:positionV relativeFrom="paragraph">
                  <wp:posOffset>17405</wp:posOffset>
                </wp:positionV>
                <wp:extent cx="5497157" cy="5346551"/>
                <wp:effectExtent l="0" t="0" r="279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57" cy="534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A9" w:rsidRPr="008F3CBD" w:rsidRDefault="007A5FEA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3CBD">
                              <w:rPr>
                                <w:rFonts w:ascii="Arial" w:hAnsi="Arial" w:cs="Arial"/>
                              </w:rPr>
                              <w:t>Låtens</w:t>
                            </w:r>
                            <w:r w:rsidR="00B934A9" w:rsidRPr="008F3CBD">
                              <w:rPr>
                                <w:rFonts w:ascii="Arial" w:hAnsi="Arial" w:cs="Arial"/>
                              </w:rPr>
                              <w:t xml:space="preserve"> ackordanalys:                                            </w:t>
                            </w:r>
                          </w:p>
                          <w:p w:rsidR="00B934A9" w:rsidRPr="008F3CBD" w:rsidRDefault="00B934A9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3CBD">
                              <w:rPr>
                                <w:rFonts w:ascii="Arial" w:hAnsi="Arial" w:cs="Arial"/>
                              </w:rPr>
                              <w:t xml:space="preserve">                        </w:t>
                            </w:r>
                            <w:proofErr w:type="spellStart"/>
                            <w:proofErr w:type="gramStart"/>
                            <w:r w:rsidRPr="008F3CBD">
                              <w:rPr>
                                <w:rFonts w:ascii="Arial" w:hAnsi="Arial" w:cs="Arial"/>
                              </w:rPr>
                              <w:t>Am</w:t>
                            </w:r>
                            <w:proofErr w:type="spellEnd"/>
                            <w:r w:rsidRPr="008F3CBD">
                              <w:rPr>
                                <w:rFonts w:ascii="Arial" w:hAnsi="Arial" w:cs="Arial"/>
                              </w:rPr>
                              <w:t xml:space="preserve">                             </w:t>
                            </w:r>
                            <w:r w:rsidR="008474FE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Pr="008F3CBD">
                              <w:rPr>
                                <w:rFonts w:ascii="Arial" w:hAnsi="Arial" w:cs="Arial"/>
                              </w:rPr>
                              <w:t>G</w:t>
                            </w:r>
                            <w:proofErr w:type="gramEnd"/>
                            <w:r w:rsidRPr="008F3CBD">
                              <w:rPr>
                                <w:rFonts w:ascii="Arial" w:hAnsi="Arial" w:cs="Arial"/>
                              </w:rPr>
                              <w:t xml:space="preserve">                                                </w:t>
                            </w:r>
                          </w:p>
                          <w:p w:rsidR="00B934A9" w:rsidRPr="008F3CBD" w:rsidRDefault="00B934A9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3CBD">
                              <w:rPr>
                                <w:rFonts w:ascii="Arial" w:hAnsi="Arial" w:cs="Arial"/>
                              </w:rPr>
                              <w:t xml:space="preserve">Vers: </w:t>
                            </w:r>
                            <w:r w:rsidRPr="008F3CBD">
                              <w:rPr>
                                <w:rFonts w:ascii="Arial" w:hAnsi="Arial" w:cs="Arial"/>
                              </w:rPr>
                              <w:tab/>
                              <w:t xml:space="preserve">II: /  /  /  /   I /  /  /  / I /  /  /  / I /  /  /  / :II x 4     </w:t>
                            </w:r>
                          </w:p>
                          <w:p w:rsidR="00B934A9" w:rsidRPr="008F3CBD" w:rsidRDefault="00B934A9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34A9" w:rsidRPr="008F3CBD" w:rsidRDefault="00B934A9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3CBD"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="008474F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Start"/>
                            <w:r w:rsidR="004C734F" w:rsidRPr="008F3CBD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8474FE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="004C734F" w:rsidRPr="008F3CBD">
                              <w:rPr>
                                <w:rFonts w:ascii="Arial" w:hAnsi="Arial" w:cs="Arial"/>
                              </w:rPr>
                              <w:t xml:space="preserve"> G</w:t>
                            </w:r>
                            <w:proofErr w:type="gramEnd"/>
                            <w:r w:rsidR="004C734F" w:rsidRPr="008F3CBD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proofErr w:type="spellStart"/>
                            <w:r w:rsidR="004C734F" w:rsidRPr="008F3CBD">
                              <w:rPr>
                                <w:rFonts w:ascii="Arial" w:hAnsi="Arial" w:cs="Arial"/>
                              </w:rPr>
                              <w:t>Em</w:t>
                            </w:r>
                            <w:proofErr w:type="spellEnd"/>
                            <w:r w:rsidR="004C734F" w:rsidRPr="008F3CBD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8474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734F" w:rsidRPr="008F3CBD"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  <w:p w:rsidR="004C734F" w:rsidRPr="008F3CBD" w:rsidRDefault="00B934A9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3CBD">
                              <w:rPr>
                                <w:rFonts w:ascii="Arial" w:hAnsi="Arial" w:cs="Arial"/>
                              </w:rPr>
                              <w:t xml:space="preserve">Refräng:  </w:t>
                            </w:r>
                            <w:r w:rsidRPr="008F3CBD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="004C734F" w:rsidRPr="008F3CBD">
                              <w:rPr>
                                <w:rFonts w:ascii="Arial" w:hAnsi="Arial" w:cs="Arial"/>
                              </w:rPr>
                              <w:t>II: /  /  /  /   I /  /  /  / I /  /  /  / I /  /  /  / :II x 2</w:t>
                            </w:r>
                          </w:p>
                          <w:p w:rsidR="004C734F" w:rsidRPr="008F3CBD" w:rsidRDefault="004C734F" w:rsidP="004C734F">
                            <w:pPr>
                              <w:spacing w:after="0"/>
                              <w:ind w:firstLine="1304"/>
                              <w:rPr>
                                <w:rFonts w:ascii="Arial" w:hAnsi="Arial" w:cs="Arial"/>
                              </w:rPr>
                            </w:pPr>
                            <w:r w:rsidRPr="008F3CBD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gramStart"/>
                            <w:r w:rsidRPr="008F3CBD">
                              <w:rPr>
                                <w:rFonts w:ascii="Arial" w:hAnsi="Arial" w:cs="Arial"/>
                              </w:rPr>
                              <w:t xml:space="preserve">G                </w:t>
                            </w:r>
                            <w:proofErr w:type="spellStart"/>
                            <w:r w:rsidRPr="008F3CBD">
                              <w:rPr>
                                <w:rFonts w:ascii="Arial" w:hAnsi="Arial" w:cs="Arial"/>
                              </w:rPr>
                              <w:t>Am</w:t>
                            </w:r>
                            <w:proofErr w:type="spellEnd"/>
                            <w:proofErr w:type="gramEnd"/>
                          </w:p>
                          <w:p w:rsidR="00B934A9" w:rsidRPr="008F3CBD" w:rsidRDefault="00B934A9" w:rsidP="004C734F">
                            <w:pPr>
                              <w:spacing w:after="0"/>
                              <w:ind w:firstLine="1304"/>
                              <w:rPr>
                                <w:rFonts w:ascii="Arial" w:hAnsi="Arial" w:cs="Arial"/>
                              </w:rPr>
                            </w:pPr>
                            <w:r w:rsidRPr="008F3CBD">
                              <w:rPr>
                                <w:rFonts w:ascii="Arial" w:hAnsi="Arial" w:cs="Arial"/>
                              </w:rPr>
                              <w:t>II: /  /  /  /   I /  /  /  / :II x 4</w:t>
                            </w:r>
                          </w:p>
                          <w:p w:rsidR="00B934A9" w:rsidRPr="008F3CBD" w:rsidRDefault="00B934A9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34A9" w:rsidRPr="008F3CBD" w:rsidRDefault="00B934A9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3CBD">
                              <w:rPr>
                                <w:rFonts w:ascii="Arial" w:hAnsi="Arial" w:cs="Arial"/>
                              </w:rPr>
                              <w:t>Ackorden på gitarr:</w:t>
                            </w:r>
                            <w:r w:rsidR="007D458B" w:rsidRPr="008F3CB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D458B" w:rsidRPr="008F3CBD">
                              <w:rPr>
                                <w:rFonts w:ascii="Arial" w:hAnsi="Arial" w:cs="Arial"/>
                              </w:rPr>
                              <w:tab/>
                              <w:t xml:space="preserve">              F</w:t>
                            </w:r>
                          </w:p>
                          <w:p w:rsidR="00B934A9" w:rsidRPr="008F3CBD" w:rsidRDefault="00B934A9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3CBD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9F9C29D" wp14:editId="4DABB58F">
                                  <wp:extent cx="841561" cy="1079597"/>
                                  <wp:effectExtent l="19050" t="0" r="0" b="0"/>
                                  <wp:docPr id="7" name="Bild 1" descr="C:\Documents and Settings\Ylva Hellgren\My Documents\Undervisning\Ackord mallar\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Ylva Hellgren\My Documents\Undervisning\Ackord mallar\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458" cy="108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3CBD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F611573" wp14:editId="5A80C933">
                                  <wp:extent cx="980290" cy="1086522"/>
                                  <wp:effectExtent l="0" t="0" r="0" b="0"/>
                                  <wp:docPr id="10" name="Bild 4" descr="C:\Documents and Settings\Ylva Hellgren\My Documents\Undervisning\Ackord mallar\Gd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Ylva Hellgren\My Documents\Undervisning\Ackord mallar\Gd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495" cy="1088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01BD" w:rsidRPr="008F3CBD">
                              <w:rPr>
                                <w:rFonts w:ascii="Arial" w:eastAsia="Times New Roman" w:hAnsi="Arial" w:cs="Arial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CE01BD" w:rsidRPr="008F3CBD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9B37D00" wp14:editId="15CF29D1">
                                  <wp:extent cx="529528" cy="699248"/>
                                  <wp:effectExtent l="0" t="0" r="4445" b="5715"/>
                                  <wp:docPr id="2" name="Bildobjekt 2" descr="\\sigtunet.sigtuna.se\eduroot\Home\Personal\yhe1214\Home\Musik\Ackord o Greppmallar\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igtunet.sigtuna.se\eduroot\Home\Personal\yhe1214\Home\Musik\Ackord o Greppmallar\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473" cy="70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458B" w:rsidRPr="008F3CBD">
                              <w:rPr>
                                <w:rFonts w:ascii="Arial" w:eastAsia="Times New Roman" w:hAnsi="Arial" w:cs="Arial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  <w:t xml:space="preserve">        </w:t>
                            </w:r>
                            <w:r w:rsidR="007D458B" w:rsidRPr="008F3CBD">
                              <w:rPr>
                                <w:rFonts w:ascii="Arial" w:eastAsia="Times New Roman" w:hAnsi="Arial" w:cs="Arial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7D458B" w:rsidRPr="008F3CB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                    </w:t>
                            </w:r>
                            <w:r w:rsidR="00816668" w:rsidRPr="008F3CB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              </w:t>
                            </w:r>
                            <w:r w:rsidR="00816668" w:rsidRPr="008F3CB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drawing>
                                <wp:inline distT="0" distB="0" distL="0" distR="0" wp14:anchorId="4783EEF9" wp14:editId="2B739B34">
                                  <wp:extent cx="537883" cy="619652"/>
                                  <wp:effectExtent l="0" t="0" r="0" b="9525"/>
                                  <wp:docPr id="4" name="Bildobjekt 4" descr="\\sigtunet.sigtuna.se\eduroot\Home\Personal\yhe1214\Home\Musik\Ackord o Greppmallar\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sigtunet.sigtuna.se\eduroot\Home\Personal\yhe1214\Home\Musik\Ackord o Greppmallar\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52" cy="622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4A9" w:rsidRPr="008F3CBD" w:rsidRDefault="00B934A9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3CBD">
                              <w:rPr>
                                <w:rFonts w:ascii="Arial" w:hAnsi="Arial" w:cs="Arial"/>
                              </w:rPr>
                              <w:t>Ackorden på piano:</w:t>
                            </w:r>
                          </w:p>
                          <w:p w:rsidR="00B934A9" w:rsidRPr="008474FE" w:rsidRDefault="004C734F" w:rsidP="00B934A9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474FE">
                              <w:rPr>
                                <w:rFonts w:ascii="Arial" w:hAnsi="Arial" w:cs="Arial"/>
                                <w:lang w:val="en-US"/>
                              </w:rPr>
                              <w:t>Am:</w:t>
                            </w:r>
                            <w:r w:rsidR="00B934A9" w:rsidRPr="008474F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A, C, E</w:t>
                            </w:r>
                          </w:p>
                          <w:p w:rsidR="00B934A9" w:rsidRPr="008474FE" w:rsidRDefault="00B934A9" w:rsidP="00B934A9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474FE">
                              <w:rPr>
                                <w:rFonts w:ascii="Arial" w:hAnsi="Arial" w:cs="Arial"/>
                                <w:lang w:val="en-US"/>
                              </w:rPr>
                              <w:t>G</w:t>
                            </w:r>
                            <w:r w:rsidR="004C734F" w:rsidRPr="008474FE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Pr="008474F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G, B, D</w:t>
                            </w:r>
                          </w:p>
                          <w:p w:rsidR="004C734F" w:rsidRPr="008474FE" w:rsidRDefault="004C734F" w:rsidP="00B934A9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474FE">
                              <w:rPr>
                                <w:rFonts w:ascii="Arial" w:hAnsi="Arial" w:cs="Arial"/>
                                <w:lang w:val="en-US"/>
                              </w:rPr>
                              <w:t>F: F, A, C</w:t>
                            </w:r>
                          </w:p>
                          <w:p w:rsidR="004C734F" w:rsidRPr="008F3CBD" w:rsidRDefault="004C734F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F3CBD">
                              <w:rPr>
                                <w:rFonts w:ascii="Arial" w:hAnsi="Arial" w:cs="Arial"/>
                              </w:rPr>
                              <w:t>Em</w:t>
                            </w:r>
                            <w:proofErr w:type="spellEnd"/>
                            <w:r w:rsidRPr="008F3CBD">
                              <w:rPr>
                                <w:rFonts w:ascii="Arial" w:hAnsi="Arial" w:cs="Arial"/>
                              </w:rPr>
                              <w:t>: E, G, B</w:t>
                            </w:r>
                          </w:p>
                          <w:p w:rsidR="00B934A9" w:rsidRPr="008F3CBD" w:rsidRDefault="00B934A9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34A9" w:rsidRPr="008F3CBD" w:rsidRDefault="00B934A9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3CBD">
                              <w:rPr>
                                <w:rFonts w:ascii="Arial" w:hAnsi="Arial" w:cs="Arial"/>
                              </w:rPr>
                              <w:t>Räkna ut ackord på piano på egen hand:</w:t>
                            </w:r>
                          </w:p>
                          <w:p w:rsidR="00B934A9" w:rsidRPr="008F3CBD" w:rsidRDefault="00B934A9" w:rsidP="00B934A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34A9" w:rsidRPr="008F3CBD" w:rsidRDefault="00B934A9" w:rsidP="00B934A9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3C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Durackord: räkna från grundtonen (här tonen G) och räkna halvtoner åt höger 4+ 3. </w:t>
                            </w:r>
                          </w:p>
                          <w:p w:rsidR="00B934A9" w:rsidRPr="008F3CBD" w:rsidRDefault="00B934A9" w:rsidP="00B934A9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3C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Mollackord: räkna från grundtonen (här tonen A) och räkna halvtoner åt höger 3+ 4.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5pt;margin-top:1.35pt;width:432.85pt;height:4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">
                <v:textbox>
                  <w:txbxContent>
                    <w:p w:rsidR="00B934A9" w:rsidRPr="008F3CBD" w:rsidRDefault="007A5FEA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3CBD">
                        <w:rPr>
                          <w:rFonts w:ascii="Arial" w:hAnsi="Arial" w:cs="Arial"/>
                        </w:rPr>
                        <w:t>Låtens</w:t>
                      </w:r>
                      <w:r w:rsidR="00B934A9" w:rsidRPr="008F3CBD">
                        <w:rPr>
                          <w:rFonts w:ascii="Arial" w:hAnsi="Arial" w:cs="Arial"/>
                        </w:rPr>
                        <w:t xml:space="preserve"> ackordanalys:                                            </w:t>
                      </w:r>
                    </w:p>
                    <w:p w:rsidR="00B934A9" w:rsidRPr="008F3CBD" w:rsidRDefault="00B934A9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3CBD">
                        <w:rPr>
                          <w:rFonts w:ascii="Arial" w:hAnsi="Arial" w:cs="Arial"/>
                        </w:rPr>
                        <w:t xml:space="preserve">                        </w:t>
                      </w:r>
                      <w:proofErr w:type="spellStart"/>
                      <w:proofErr w:type="gramStart"/>
                      <w:r w:rsidRPr="008F3CBD">
                        <w:rPr>
                          <w:rFonts w:ascii="Arial" w:hAnsi="Arial" w:cs="Arial"/>
                        </w:rPr>
                        <w:t>Am</w:t>
                      </w:r>
                      <w:proofErr w:type="spellEnd"/>
                      <w:r w:rsidRPr="008F3CBD">
                        <w:rPr>
                          <w:rFonts w:ascii="Arial" w:hAnsi="Arial" w:cs="Arial"/>
                        </w:rPr>
                        <w:t xml:space="preserve">                             </w:t>
                      </w:r>
                      <w:r w:rsidR="008474FE">
                        <w:rPr>
                          <w:rFonts w:ascii="Arial" w:hAnsi="Arial" w:cs="Arial"/>
                        </w:rPr>
                        <w:t xml:space="preserve">       </w:t>
                      </w:r>
                      <w:bookmarkStart w:id="1" w:name="_GoBack"/>
                      <w:bookmarkEnd w:id="1"/>
                      <w:r w:rsidRPr="008F3CBD">
                        <w:rPr>
                          <w:rFonts w:ascii="Arial" w:hAnsi="Arial" w:cs="Arial"/>
                        </w:rPr>
                        <w:t>G</w:t>
                      </w:r>
                      <w:proofErr w:type="gramEnd"/>
                      <w:r w:rsidRPr="008F3CBD">
                        <w:rPr>
                          <w:rFonts w:ascii="Arial" w:hAnsi="Arial" w:cs="Arial"/>
                        </w:rPr>
                        <w:t xml:space="preserve">                                                </w:t>
                      </w:r>
                    </w:p>
                    <w:p w:rsidR="00B934A9" w:rsidRPr="008F3CBD" w:rsidRDefault="00B934A9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3CBD">
                        <w:rPr>
                          <w:rFonts w:ascii="Arial" w:hAnsi="Arial" w:cs="Arial"/>
                        </w:rPr>
                        <w:t xml:space="preserve">Vers: </w:t>
                      </w:r>
                      <w:r w:rsidRPr="008F3CBD">
                        <w:rPr>
                          <w:rFonts w:ascii="Arial" w:hAnsi="Arial" w:cs="Arial"/>
                        </w:rPr>
                        <w:tab/>
                        <w:t xml:space="preserve">II: /  /  /  /   I /  /  /  / I /  /  /  / I /  /  /  / :II x 4     </w:t>
                      </w:r>
                    </w:p>
                    <w:p w:rsidR="00B934A9" w:rsidRPr="008F3CBD" w:rsidRDefault="00B934A9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34A9" w:rsidRPr="008F3CBD" w:rsidRDefault="00B934A9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3CBD"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 w:rsidR="008474FE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Start"/>
                      <w:r w:rsidR="004C734F" w:rsidRPr="008F3CBD">
                        <w:rPr>
                          <w:rFonts w:ascii="Arial" w:hAnsi="Arial" w:cs="Arial"/>
                        </w:rPr>
                        <w:t>F</w:t>
                      </w:r>
                      <w:r w:rsidR="008474FE"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="004C734F" w:rsidRPr="008F3CBD">
                        <w:rPr>
                          <w:rFonts w:ascii="Arial" w:hAnsi="Arial" w:cs="Arial"/>
                        </w:rPr>
                        <w:t xml:space="preserve"> G</w:t>
                      </w:r>
                      <w:proofErr w:type="gramEnd"/>
                      <w:r w:rsidR="004C734F" w:rsidRPr="008F3CBD">
                        <w:rPr>
                          <w:rFonts w:ascii="Arial" w:hAnsi="Arial" w:cs="Arial"/>
                        </w:rPr>
                        <w:t xml:space="preserve">          </w:t>
                      </w:r>
                      <w:proofErr w:type="spellStart"/>
                      <w:r w:rsidR="004C734F" w:rsidRPr="008F3CBD">
                        <w:rPr>
                          <w:rFonts w:ascii="Arial" w:hAnsi="Arial" w:cs="Arial"/>
                        </w:rPr>
                        <w:t>Em</w:t>
                      </w:r>
                      <w:proofErr w:type="spellEnd"/>
                      <w:r w:rsidR="004C734F" w:rsidRPr="008F3CBD"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8474FE">
                        <w:rPr>
                          <w:rFonts w:ascii="Arial" w:hAnsi="Arial" w:cs="Arial"/>
                        </w:rPr>
                        <w:t xml:space="preserve"> </w:t>
                      </w:r>
                      <w:r w:rsidR="004C734F" w:rsidRPr="008F3CBD">
                        <w:rPr>
                          <w:rFonts w:ascii="Arial" w:hAnsi="Arial" w:cs="Arial"/>
                        </w:rPr>
                        <w:t>F</w:t>
                      </w:r>
                    </w:p>
                    <w:p w:rsidR="004C734F" w:rsidRPr="008F3CBD" w:rsidRDefault="00B934A9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3CBD">
                        <w:rPr>
                          <w:rFonts w:ascii="Arial" w:hAnsi="Arial" w:cs="Arial"/>
                        </w:rPr>
                        <w:t xml:space="preserve">Refräng:  </w:t>
                      </w:r>
                      <w:r w:rsidRPr="008F3CBD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="004C734F" w:rsidRPr="008F3CBD">
                        <w:rPr>
                          <w:rFonts w:ascii="Arial" w:hAnsi="Arial" w:cs="Arial"/>
                        </w:rPr>
                        <w:t>II: /  /  /  /   I /  /  /  / I /  /  /  / I /  /  /  / :II x 2</w:t>
                      </w:r>
                    </w:p>
                    <w:p w:rsidR="004C734F" w:rsidRPr="008F3CBD" w:rsidRDefault="004C734F" w:rsidP="004C734F">
                      <w:pPr>
                        <w:spacing w:after="0"/>
                        <w:ind w:firstLine="1304"/>
                        <w:rPr>
                          <w:rFonts w:ascii="Arial" w:hAnsi="Arial" w:cs="Arial"/>
                        </w:rPr>
                      </w:pPr>
                      <w:r w:rsidRPr="008F3CBD"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gramStart"/>
                      <w:r w:rsidRPr="008F3CBD">
                        <w:rPr>
                          <w:rFonts w:ascii="Arial" w:hAnsi="Arial" w:cs="Arial"/>
                        </w:rPr>
                        <w:t xml:space="preserve">G                </w:t>
                      </w:r>
                      <w:proofErr w:type="spellStart"/>
                      <w:r w:rsidRPr="008F3CBD">
                        <w:rPr>
                          <w:rFonts w:ascii="Arial" w:hAnsi="Arial" w:cs="Arial"/>
                        </w:rPr>
                        <w:t>Am</w:t>
                      </w:r>
                      <w:proofErr w:type="spellEnd"/>
                      <w:proofErr w:type="gramEnd"/>
                    </w:p>
                    <w:p w:rsidR="00B934A9" w:rsidRPr="008F3CBD" w:rsidRDefault="00B934A9" w:rsidP="004C734F">
                      <w:pPr>
                        <w:spacing w:after="0"/>
                        <w:ind w:firstLine="1304"/>
                        <w:rPr>
                          <w:rFonts w:ascii="Arial" w:hAnsi="Arial" w:cs="Arial"/>
                        </w:rPr>
                      </w:pPr>
                      <w:r w:rsidRPr="008F3CBD">
                        <w:rPr>
                          <w:rFonts w:ascii="Arial" w:hAnsi="Arial" w:cs="Arial"/>
                        </w:rPr>
                        <w:t>II: /  /  /  /   I /  /  /  / :II x 4</w:t>
                      </w:r>
                    </w:p>
                    <w:p w:rsidR="00B934A9" w:rsidRPr="008F3CBD" w:rsidRDefault="00B934A9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34A9" w:rsidRPr="008F3CBD" w:rsidRDefault="00B934A9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3CBD">
                        <w:rPr>
                          <w:rFonts w:ascii="Arial" w:hAnsi="Arial" w:cs="Arial"/>
                        </w:rPr>
                        <w:t>Ackorden på gitarr:</w:t>
                      </w:r>
                      <w:r w:rsidR="007D458B" w:rsidRPr="008F3CBD">
                        <w:rPr>
                          <w:rFonts w:ascii="Arial" w:hAnsi="Arial" w:cs="Arial"/>
                        </w:rPr>
                        <w:tab/>
                      </w:r>
                      <w:r w:rsidR="007D458B" w:rsidRPr="008F3CBD">
                        <w:rPr>
                          <w:rFonts w:ascii="Arial" w:hAnsi="Arial" w:cs="Arial"/>
                        </w:rPr>
                        <w:tab/>
                        <w:t xml:space="preserve">              F</w:t>
                      </w:r>
                    </w:p>
                    <w:p w:rsidR="00B934A9" w:rsidRPr="008F3CBD" w:rsidRDefault="00B934A9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3CBD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9F9C29D" wp14:editId="4DABB58F">
                            <wp:extent cx="841561" cy="1079597"/>
                            <wp:effectExtent l="19050" t="0" r="0" b="0"/>
                            <wp:docPr id="7" name="Bild 1" descr="C:\Documents and Settings\Ylva Hellgren\My Documents\Undervisning\Ackord mallar\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Ylva Hellgren\My Documents\Undervisning\Ackord mallar\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458" cy="1083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3CBD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F611573" wp14:editId="5A80C933">
                            <wp:extent cx="980290" cy="1086522"/>
                            <wp:effectExtent l="0" t="0" r="0" b="0"/>
                            <wp:docPr id="10" name="Bild 4" descr="C:\Documents and Settings\Ylva Hellgren\My Documents\Undervisning\Ackord mallar\Gd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Ylva Hellgren\My Documents\Undervisning\Ackord mallar\Gd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495" cy="1088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01BD" w:rsidRPr="008F3CBD">
                        <w:rPr>
                          <w:rFonts w:ascii="Arial" w:eastAsia="Times New Roman" w:hAnsi="Arial" w:cs="Arial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CE01BD" w:rsidRPr="008F3CBD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9B37D00" wp14:editId="15CF29D1">
                            <wp:extent cx="529528" cy="699248"/>
                            <wp:effectExtent l="0" t="0" r="4445" b="5715"/>
                            <wp:docPr id="2" name="Bildobjekt 2" descr="\\sigtunet.sigtuna.se\eduroot\Home\Personal\yhe1214\Home\Musik\Ackord o Greppmallar\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igtunet.sigtuna.se\eduroot\Home\Personal\yhe1214\Home\Musik\Ackord o Greppmallar\E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473" cy="707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458B" w:rsidRPr="008F3CBD">
                        <w:rPr>
                          <w:rFonts w:ascii="Arial" w:eastAsia="Times New Roman" w:hAnsi="Arial" w:cs="Arial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  <w:t xml:space="preserve">        </w:t>
                      </w:r>
                      <w:r w:rsidR="007D458B" w:rsidRPr="008F3CBD">
                        <w:rPr>
                          <w:rFonts w:ascii="Arial" w:eastAsia="Times New Roman" w:hAnsi="Arial" w:cs="Arial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7D458B" w:rsidRPr="008F3CBD">
                        <w:rPr>
                          <w:rFonts w:ascii="Arial" w:eastAsia="Times New Roman" w:hAnsi="Arial" w:cs="Arial"/>
                          <w:noProof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                    </w:t>
                      </w:r>
                      <w:r w:rsidR="00816668" w:rsidRPr="008F3CBD">
                        <w:rPr>
                          <w:rFonts w:ascii="Arial" w:eastAsia="Times New Roman" w:hAnsi="Arial" w:cs="Arial"/>
                          <w:noProof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              </w:t>
                      </w:r>
                      <w:r w:rsidR="00816668" w:rsidRPr="008F3CBD">
                        <w:rPr>
                          <w:rFonts w:ascii="Arial" w:eastAsia="Times New Roman" w:hAnsi="Arial" w:cs="Arial"/>
                          <w:noProof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drawing>
                          <wp:inline distT="0" distB="0" distL="0" distR="0" wp14:anchorId="4783EEF9" wp14:editId="2B739B34">
                            <wp:extent cx="537883" cy="619652"/>
                            <wp:effectExtent l="0" t="0" r="0" b="9525"/>
                            <wp:docPr id="4" name="Bildobjekt 4" descr="\\sigtunet.sigtuna.se\eduroot\Home\Personal\yhe1214\Home\Musik\Ackord o Greppmallar\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sigtunet.sigtuna.se\eduroot\Home\Personal\yhe1214\Home\Musik\Ackord o Greppmallar\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52" cy="622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4A9" w:rsidRPr="008F3CBD" w:rsidRDefault="00B934A9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3CBD">
                        <w:rPr>
                          <w:rFonts w:ascii="Arial" w:hAnsi="Arial" w:cs="Arial"/>
                        </w:rPr>
                        <w:t>Ackorden på piano:</w:t>
                      </w:r>
                    </w:p>
                    <w:p w:rsidR="00B934A9" w:rsidRPr="008474FE" w:rsidRDefault="004C734F" w:rsidP="00B934A9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8474FE">
                        <w:rPr>
                          <w:rFonts w:ascii="Arial" w:hAnsi="Arial" w:cs="Arial"/>
                          <w:lang w:val="en-US"/>
                        </w:rPr>
                        <w:t>Am:</w:t>
                      </w:r>
                      <w:r w:rsidR="00B934A9" w:rsidRPr="008474FE">
                        <w:rPr>
                          <w:rFonts w:ascii="Arial" w:hAnsi="Arial" w:cs="Arial"/>
                          <w:lang w:val="en-US"/>
                        </w:rPr>
                        <w:t xml:space="preserve">  A, C, E</w:t>
                      </w:r>
                    </w:p>
                    <w:p w:rsidR="00B934A9" w:rsidRPr="008474FE" w:rsidRDefault="00B934A9" w:rsidP="00B934A9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8474FE">
                        <w:rPr>
                          <w:rFonts w:ascii="Arial" w:hAnsi="Arial" w:cs="Arial"/>
                          <w:lang w:val="en-US"/>
                        </w:rPr>
                        <w:t>G</w:t>
                      </w:r>
                      <w:r w:rsidR="004C734F" w:rsidRPr="008474FE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Pr="008474FE">
                        <w:rPr>
                          <w:rFonts w:ascii="Arial" w:hAnsi="Arial" w:cs="Arial"/>
                          <w:lang w:val="en-US"/>
                        </w:rPr>
                        <w:t xml:space="preserve">  G, B, D</w:t>
                      </w:r>
                    </w:p>
                    <w:p w:rsidR="004C734F" w:rsidRPr="008474FE" w:rsidRDefault="004C734F" w:rsidP="00B934A9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8474FE">
                        <w:rPr>
                          <w:rFonts w:ascii="Arial" w:hAnsi="Arial" w:cs="Arial"/>
                          <w:lang w:val="en-US"/>
                        </w:rPr>
                        <w:t>F: F, A, C</w:t>
                      </w:r>
                    </w:p>
                    <w:p w:rsidR="004C734F" w:rsidRPr="008F3CBD" w:rsidRDefault="004C734F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F3CBD">
                        <w:rPr>
                          <w:rFonts w:ascii="Arial" w:hAnsi="Arial" w:cs="Arial"/>
                        </w:rPr>
                        <w:t>Em</w:t>
                      </w:r>
                      <w:proofErr w:type="spellEnd"/>
                      <w:r w:rsidRPr="008F3CBD">
                        <w:rPr>
                          <w:rFonts w:ascii="Arial" w:hAnsi="Arial" w:cs="Arial"/>
                        </w:rPr>
                        <w:t>: E, G, B</w:t>
                      </w:r>
                    </w:p>
                    <w:p w:rsidR="00B934A9" w:rsidRPr="008F3CBD" w:rsidRDefault="00B934A9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34A9" w:rsidRPr="008F3CBD" w:rsidRDefault="00B934A9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3CBD">
                        <w:rPr>
                          <w:rFonts w:ascii="Arial" w:hAnsi="Arial" w:cs="Arial"/>
                        </w:rPr>
                        <w:t>Räkna ut ackord på piano på egen hand:</w:t>
                      </w:r>
                    </w:p>
                    <w:p w:rsidR="00B934A9" w:rsidRPr="008F3CBD" w:rsidRDefault="00B934A9" w:rsidP="00B934A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34A9" w:rsidRPr="008F3CBD" w:rsidRDefault="00B934A9" w:rsidP="00B934A9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3C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Durackord: räkna från grundtonen (här tonen G) och räkna halvtoner åt höger 4+ 3. </w:t>
                      </w:r>
                    </w:p>
                    <w:p w:rsidR="00B934A9" w:rsidRPr="008F3CBD" w:rsidRDefault="00B934A9" w:rsidP="00B934A9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8F3C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Mollackord: räkna från grundtonen (här tonen A) och räkna halvtoner åt höger 3+ 4. </w:t>
                      </w:r>
                    </w:p>
                  </w:txbxContent>
                </v:textbox>
              </v:shape>
            </w:pict>
          </mc:Fallback>
        </mc:AlternateConten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934A9" w:rsidRDefault="00B934A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D35F32" w:rsidRDefault="00D35F32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D35F32" w:rsidRDefault="00D35F32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D35F32" w:rsidRDefault="00D35F32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B0F58" w:rsidRDefault="00BB0F58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B0F58" w:rsidRDefault="00BB0F58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B0F58" w:rsidRDefault="00BB0F58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BB0F58" w:rsidRDefault="00BB0F58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Am                              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There's a fire starting in my heart,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            G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Reaching a fever pitch and it's bringing me out the dark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Am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Finally, I can see you crystal clear.</w:t>
      </w:r>
    </w:p>
    <w:p w:rsidR="00D869B7" w:rsidRPr="00D869B7" w:rsidRDefault="003A04E1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          G</w:t>
      </w:r>
    </w:p>
    <w:p w:rsid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Go ahead and sell me out and I'll lay your ship bare.</w:t>
      </w:r>
    </w:p>
    <w:p w:rsidR="003A04E1" w:rsidRPr="00D869B7" w:rsidRDefault="003A04E1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>Am</w:t>
      </w:r>
    </w:p>
    <w:p w:rsid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See how I leave, with every piece of you</w:t>
      </w:r>
    </w:p>
    <w:p w:rsidR="003A04E1" w:rsidRPr="00D869B7" w:rsidRDefault="003A04E1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     G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Don't underestimate the things that I will do.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Am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There's a fire starting in my heart,</w:t>
      </w:r>
    </w:p>
    <w:p w:rsidR="00D869B7" w:rsidRPr="00D869B7" w:rsidRDefault="003A04E1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             </w:t>
      </w:r>
      <w:r w:rsidR="00D869B7" w:rsidRPr="00D869B7">
        <w:rPr>
          <w:rFonts w:ascii="Courier New" w:eastAsia="Times New Roman" w:hAnsi="Courier New" w:cs="Courier New"/>
          <w:sz w:val="20"/>
          <w:szCs w:val="20"/>
          <w:lang w:val="en-GB"/>
        </w:rPr>
        <w:t>G</w:t>
      </w:r>
    </w:p>
    <w:p w:rsid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Reaching a fever pitch and it's bringing me out the dark</w:t>
      </w:r>
    </w:p>
    <w:p w:rsidR="004C734F" w:rsidRDefault="004C734F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4C734F" w:rsidRPr="00D869B7" w:rsidRDefault="004C734F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>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/>
        </w:rPr>
        <w:t>Refräng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/>
        </w:rPr>
        <w:t>)</w:t>
      </w:r>
    </w:p>
    <w:p w:rsidR="004C734F" w:rsidRPr="00D869B7" w:rsidRDefault="004C734F" w:rsidP="004C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lastRenderedPageBreak/>
        <w:t>F</w:t>
      </w: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</w:t>
      </w: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/>
        </w:rPr>
        <w:t>Em</w:t>
      </w:r>
      <w:proofErr w:type="spellEnd"/>
    </w:p>
    <w:p w:rsidR="004C734F" w:rsidRPr="00D869B7" w:rsidRDefault="004C734F" w:rsidP="004C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/ / </w:t>
      </w:r>
      <w:proofErr w:type="gramStart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The</w:t>
      </w:r>
      <w:proofErr w:type="gramEnd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scars of your love, remind me of us.</w:t>
      </w:r>
    </w:p>
    <w:p w:rsidR="004C734F" w:rsidRPr="00D869B7" w:rsidRDefault="004C734F" w:rsidP="004C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</w:t>
      </w: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F</w:t>
      </w:r>
    </w:p>
    <w:p w:rsidR="004C734F" w:rsidRPr="00D869B7" w:rsidRDefault="004C734F" w:rsidP="004C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They keep me thinking that we almost had it all</w:t>
      </w:r>
    </w:p>
    <w:p w:rsidR="004C734F" w:rsidRDefault="004C734F" w:rsidP="004C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4C734F" w:rsidRPr="00D869B7" w:rsidRDefault="004C734F" w:rsidP="004C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F                 </w:t>
      </w: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G</w:t>
      </w: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/>
        </w:rPr>
        <w:t>Em</w:t>
      </w:r>
      <w:proofErr w:type="spellEnd"/>
    </w:p>
    <w:p w:rsidR="004C734F" w:rsidRPr="00D869B7" w:rsidRDefault="004C734F" w:rsidP="004C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/ / </w:t>
      </w:r>
      <w:proofErr w:type="gramStart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The</w:t>
      </w:r>
      <w:proofErr w:type="gramEnd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scars of your love, they leave me breathless</w:t>
      </w:r>
    </w:p>
    <w:p w:rsidR="004C734F" w:rsidRPr="00D869B7" w:rsidRDefault="004C734F" w:rsidP="004C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E</w:t>
      </w:r>
    </w:p>
    <w:p w:rsidR="004C734F" w:rsidRPr="00D869B7" w:rsidRDefault="004C734F" w:rsidP="004C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I can't help feeling...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D869B7" w:rsidRPr="00500E95" w:rsidRDefault="00D74BF6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00E95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 </w:t>
      </w:r>
      <w:r w:rsidR="00B3137A" w:rsidRPr="00500E95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="00D869B7" w:rsidRPr="00500E95">
        <w:rPr>
          <w:rFonts w:ascii="Courier New" w:eastAsia="Times New Roman" w:hAnsi="Courier New" w:cs="Courier New"/>
          <w:sz w:val="20"/>
          <w:szCs w:val="20"/>
          <w:lang w:val="en-US"/>
        </w:rPr>
        <w:t xml:space="preserve">Am        </w:t>
      </w:r>
      <w:r w:rsidR="00B3137A" w:rsidRPr="00500E95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G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We could have had it all... (I wish you, never had met me)...</w:t>
      </w:r>
    </w:p>
    <w:p w:rsidR="00D869B7" w:rsidRPr="00D869B7" w:rsidRDefault="00B3137A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Am</w:t>
      </w:r>
      <w:r w:rsidR="00D869B7"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</w:t>
      </w:r>
      <w:r w:rsidR="00C43E75">
        <w:rPr>
          <w:rFonts w:ascii="Courier New" w:eastAsia="Times New Roman" w:hAnsi="Courier New" w:cs="Courier New"/>
          <w:sz w:val="20"/>
          <w:szCs w:val="20"/>
          <w:lang w:val="en-GB"/>
        </w:rPr>
        <w:t>G</w:t>
      </w: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Rolling in the Deep (Tears are </w:t>
      </w:r>
      <w:proofErr w:type="spellStart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gonna</w:t>
      </w:r>
      <w:proofErr w:type="spellEnd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fall, rolling in the deep)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                 </w:t>
      </w:r>
      <w:r w:rsidR="00C43E75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</w:t>
      </w:r>
      <w:r w:rsidR="00B3137A">
        <w:rPr>
          <w:rFonts w:ascii="Courier New" w:eastAsia="Times New Roman" w:hAnsi="Courier New" w:cs="Courier New"/>
          <w:sz w:val="20"/>
          <w:szCs w:val="20"/>
          <w:lang w:val="en-GB"/>
        </w:rPr>
        <w:t>Am</w:t>
      </w: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</w:t>
      </w:r>
      <w:r w:rsidR="00B3137A">
        <w:rPr>
          <w:rFonts w:ascii="Courier New" w:eastAsia="Times New Roman" w:hAnsi="Courier New" w:cs="Courier New"/>
          <w:sz w:val="20"/>
          <w:szCs w:val="20"/>
          <w:lang w:val="en-GB"/>
        </w:rPr>
        <w:t>G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proofErr w:type="spellStart"/>
      <w:proofErr w:type="gramStart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Your</w:t>
      </w:r>
      <w:proofErr w:type="spellEnd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had</w:t>
      </w:r>
      <w:proofErr w:type="gramEnd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my heart... (I wish you)... Inside of your hand (Never had met me)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</w:t>
      </w:r>
      <w:r w:rsidR="00C43E75">
        <w:rPr>
          <w:rFonts w:ascii="Courier New" w:eastAsia="Times New Roman" w:hAnsi="Courier New" w:cs="Courier New"/>
          <w:sz w:val="20"/>
          <w:szCs w:val="20"/>
          <w:lang w:val="en-GB"/>
        </w:rPr>
        <w:t>Am</w:t>
      </w: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</w:t>
      </w:r>
      <w:r w:rsidR="00C43E75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          </w:t>
      </w:r>
      <w:r w:rsidR="00B3137A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G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And you played it... (Tears are </w:t>
      </w:r>
      <w:proofErr w:type="spellStart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gonna</w:t>
      </w:r>
      <w:proofErr w:type="spellEnd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fall)... To the beat (Rolling in the deep)</w:t>
      </w:r>
    </w:p>
    <w:p w:rsid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5063B9" w:rsidRDefault="005063B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val="en-GB"/>
        </w:rPr>
        <w:t>Vers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2</w:t>
      </w:r>
    </w:p>
    <w:p w:rsidR="005063B9" w:rsidRPr="00D869B7" w:rsidRDefault="005063B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Am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Baby I have no story to be told,</w:t>
      </w:r>
    </w:p>
    <w:p w:rsidR="00D869B7" w:rsidRPr="00D869B7" w:rsidRDefault="004C734F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>G</w:t>
      </w:r>
      <w:r w:rsidR="00D869B7"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</w:t>
      </w:r>
      <w:r w:rsidR="00C43E75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</w:t>
      </w:r>
      <w:proofErr w:type="spellStart"/>
      <w:r w:rsidR="003A04E1">
        <w:rPr>
          <w:rFonts w:ascii="Courier New" w:eastAsia="Times New Roman" w:hAnsi="Courier New" w:cs="Courier New"/>
          <w:sz w:val="20"/>
          <w:szCs w:val="20"/>
          <w:lang w:val="en-GB"/>
        </w:rPr>
        <w:t>G</w:t>
      </w:r>
      <w:proofErr w:type="spellEnd"/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But I've heard one of you and I'm </w:t>
      </w:r>
      <w:proofErr w:type="spellStart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gonna</w:t>
      </w:r>
      <w:proofErr w:type="spellEnd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make your head burn.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Am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Think of me in the depths of your despair.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</w:t>
      </w:r>
      <w:r w:rsidR="004C734F">
        <w:rPr>
          <w:rFonts w:ascii="Courier New" w:eastAsia="Times New Roman" w:hAnsi="Courier New" w:cs="Courier New"/>
          <w:sz w:val="20"/>
          <w:szCs w:val="20"/>
          <w:lang w:val="en-GB"/>
        </w:rPr>
        <w:t>G</w:t>
      </w: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       </w:t>
      </w:r>
      <w:r w:rsidR="003A04E1">
        <w:rPr>
          <w:rFonts w:ascii="Courier New" w:eastAsia="Times New Roman" w:hAnsi="Courier New" w:cs="Courier New"/>
          <w:sz w:val="20"/>
          <w:szCs w:val="20"/>
          <w:lang w:val="en-GB"/>
        </w:rPr>
        <w:t xml:space="preserve"> </w:t>
      </w:r>
      <w:proofErr w:type="spellStart"/>
      <w:r w:rsidR="003A04E1">
        <w:rPr>
          <w:rFonts w:ascii="Courier New" w:eastAsia="Times New Roman" w:hAnsi="Courier New" w:cs="Courier New"/>
          <w:sz w:val="20"/>
          <w:szCs w:val="20"/>
          <w:lang w:val="en-GB"/>
        </w:rPr>
        <w:t>G</w:t>
      </w:r>
      <w:proofErr w:type="spellEnd"/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Making a home down there, as mine sure won't be shared.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F</w:t>
      </w:r>
      <w:r w:rsidR="00C43E75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</w:t>
      </w:r>
      <w:r w:rsidR="00C66FE9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</w:t>
      </w: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G </w:t>
      </w:r>
      <w:r w:rsidR="00C43E75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</w:t>
      </w:r>
      <w:proofErr w:type="spellStart"/>
      <w:r w:rsidR="00C43E75">
        <w:rPr>
          <w:rFonts w:ascii="Courier New" w:eastAsia="Times New Roman" w:hAnsi="Courier New" w:cs="Courier New"/>
          <w:sz w:val="20"/>
          <w:szCs w:val="20"/>
          <w:lang w:val="en-GB"/>
        </w:rPr>
        <w:t>Em</w:t>
      </w:r>
      <w:proofErr w:type="spellEnd"/>
    </w:p>
    <w:p w:rsidR="00D869B7" w:rsidRPr="00D869B7" w:rsidRDefault="00C43E75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/ / </w:t>
      </w:r>
      <w:proofErr w:type="gramStart"/>
      <w:r w:rsidR="00D869B7" w:rsidRPr="00D869B7">
        <w:rPr>
          <w:rFonts w:ascii="Courier New" w:eastAsia="Times New Roman" w:hAnsi="Courier New" w:cs="Courier New"/>
          <w:sz w:val="20"/>
          <w:szCs w:val="20"/>
          <w:lang w:val="en-GB"/>
        </w:rPr>
        <w:t>The</w:t>
      </w:r>
      <w:proofErr w:type="gramEnd"/>
      <w:r w:rsidR="00D869B7"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scars of your love, remind me of us.</w:t>
      </w:r>
    </w:p>
    <w:p w:rsidR="00D869B7" w:rsidRPr="00D869B7" w:rsidRDefault="00C43E75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</w:t>
      </w:r>
      <w:r w:rsidR="00D869B7" w:rsidRPr="00D869B7">
        <w:rPr>
          <w:rFonts w:ascii="Courier New" w:eastAsia="Times New Roman" w:hAnsi="Courier New" w:cs="Courier New"/>
          <w:sz w:val="20"/>
          <w:szCs w:val="20"/>
          <w:lang w:val="en-GB"/>
        </w:rPr>
        <w:t>F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They keep me thinking that we almost had it all</w:t>
      </w:r>
    </w:p>
    <w:p w:rsidR="00D869B7" w:rsidRPr="00D869B7" w:rsidRDefault="00C66FE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F                 </w:t>
      </w:r>
      <w:r w:rsidR="00D869B7" w:rsidRPr="00D869B7">
        <w:rPr>
          <w:rFonts w:ascii="Courier New" w:eastAsia="Times New Roman" w:hAnsi="Courier New" w:cs="Courier New"/>
          <w:sz w:val="20"/>
          <w:szCs w:val="20"/>
          <w:lang w:val="en-GB"/>
        </w:rPr>
        <w:t>G</w:t>
      </w:r>
      <w:r w:rsidR="00C43E75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</w:t>
      </w:r>
      <w:proofErr w:type="spellStart"/>
      <w:r w:rsidR="00C43E75">
        <w:rPr>
          <w:rFonts w:ascii="Courier New" w:eastAsia="Times New Roman" w:hAnsi="Courier New" w:cs="Courier New"/>
          <w:sz w:val="20"/>
          <w:szCs w:val="20"/>
          <w:lang w:val="en-GB"/>
        </w:rPr>
        <w:t>Em</w:t>
      </w:r>
      <w:proofErr w:type="spellEnd"/>
    </w:p>
    <w:p w:rsidR="00D869B7" w:rsidRPr="00D869B7" w:rsidRDefault="00C43E75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/ / </w:t>
      </w:r>
      <w:proofErr w:type="gramStart"/>
      <w:r w:rsidR="00D869B7" w:rsidRPr="00D869B7">
        <w:rPr>
          <w:rFonts w:ascii="Courier New" w:eastAsia="Times New Roman" w:hAnsi="Courier New" w:cs="Courier New"/>
          <w:sz w:val="20"/>
          <w:szCs w:val="20"/>
          <w:lang w:val="en-GB"/>
        </w:rPr>
        <w:t>The</w:t>
      </w:r>
      <w:proofErr w:type="gramEnd"/>
      <w:r w:rsidR="00D869B7"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scars of your love, they leave me breathless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E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I can't help feeling...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D869B7" w:rsidRPr="00D869B7" w:rsidRDefault="001624E4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 Am                       G</w:t>
      </w:r>
    </w:p>
    <w:p w:rsidR="00C43E75" w:rsidRPr="00D869B7" w:rsidRDefault="00C43E75" w:rsidP="00C4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We could have had it all... (I wish you, never had met me)...</w:t>
      </w:r>
    </w:p>
    <w:p w:rsidR="00C43E75" w:rsidRPr="00D869B7" w:rsidRDefault="00C43E75" w:rsidP="00C4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Am</w:t>
      </w: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G     </w:t>
      </w:r>
    </w:p>
    <w:p w:rsidR="00C43E75" w:rsidRPr="00D869B7" w:rsidRDefault="00C43E75" w:rsidP="00C4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Rolling in the Deep (Tears are </w:t>
      </w:r>
      <w:proofErr w:type="spellStart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gonna</w:t>
      </w:r>
      <w:proofErr w:type="spellEnd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fall, rolling in the deep)</w:t>
      </w:r>
    </w:p>
    <w:p w:rsidR="00C43E75" w:rsidRPr="00D869B7" w:rsidRDefault="00C43E75" w:rsidP="00C4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Am</w:t>
      </w: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val="en-GB"/>
        </w:rPr>
        <w:t>G</w:t>
      </w:r>
    </w:p>
    <w:p w:rsidR="00C43E75" w:rsidRPr="00D869B7" w:rsidRDefault="00C43E75" w:rsidP="00C4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proofErr w:type="spellStart"/>
      <w:proofErr w:type="gramStart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Your</w:t>
      </w:r>
      <w:proofErr w:type="spellEnd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had</w:t>
      </w:r>
      <w:proofErr w:type="gramEnd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my heart... (I wish you)... Inside of your hand (Never had met me)</w:t>
      </w:r>
    </w:p>
    <w:p w:rsidR="00C43E75" w:rsidRPr="00D869B7" w:rsidRDefault="00C43E75" w:rsidP="00C4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val="en-GB"/>
        </w:rPr>
        <w:t>Am</w:t>
      </w: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              G</w:t>
      </w:r>
    </w:p>
    <w:p w:rsidR="00C43E75" w:rsidRPr="00D869B7" w:rsidRDefault="00C43E75" w:rsidP="00C4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And you played it... (Tears are </w:t>
      </w:r>
      <w:proofErr w:type="spellStart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gonna</w:t>
      </w:r>
      <w:proofErr w:type="spellEnd"/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fall)... To the beat (Rolling in the deep)</w:t>
      </w:r>
    </w:p>
    <w:p w:rsidR="00C43E75" w:rsidRPr="00D869B7" w:rsidRDefault="00C43E75" w:rsidP="00C4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D869B7" w:rsidRPr="00D869B7" w:rsidRDefault="005063B9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val="en-GB"/>
        </w:rPr>
        <w:t>Vers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3</w:t>
      </w:r>
    </w:p>
    <w:p w:rsidR="00D869B7" w:rsidRPr="00D869B7" w:rsidRDefault="00096C25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                    Am                        G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Am (hold)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Throw yourself through ever</w:t>
      </w:r>
      <w:r w:rsidR="00096C25">
        <w:rPr>
          <w:rFonts w:ascii="Courier New" w:eastAsia="Times New Roman" w:hAnsi="Courier New" w:cs="Courier New"/>
          <w:sz w:val="20"/>
          <w:szCs w:val="20"/>
          <w:lang w:val="en-GB"/>
        </w:rPr>
        <w:t>y</w:t>
      </w: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 xml:space="preserve"> open door (Whoa)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Count your blessings to find what look for (Whoa-uh)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Turn my sorrow into treasured gold (Whoa)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  <w:r w:rsidRPr="00D869B7">
        <w:rPr>
          <w:rFonts w:ascii="Courier New" w:eastAsia="Times New Roman" w:hAnsi="Courier New" w:cs="Courier New"/>
          <w:sz w:val="20"/>
          <w:szCs w:val="20"/>
          <w:lang w:val="en-GB"/>
        </w:rPr>
        <w:t>And pay me back in kind- You reap just what you sow.</w:t>
      </w:r>
      <w:r w:rsidR="00C75554">
        <w:rPr>
          <w:rFonts w:ascii="Courier New" w:eastAsia="Times New Roman" w:hAnsi="Courier New" w:cs="Courier New"/>
          <w:sz w:val="20"/>
          <w:szCs w:val="20"/>
          <w:lang w:val="en-GB"/>
        </w:rPr>
        <w:t xml:space="preserve"> </w:t>
      </w: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D869B7" w:rsidRPr="00D869B7" w:rsidRDefault="00D869B7" w:rsidP="00D8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:rsidR="00826AD5" w:rsidRDefault="00FA1B0A" w:rsidP="00D869B7">
      <w:pPr>
        <w:rPr>
          <w:rFonts w:ascii="Courier New" w:eastAsia="Times New Roman" w:hAnsi="Courier New" w:cs="Courier New"/>
          <w:sz w:val="20"/>
          <w:szCs w:val="20"/>
          <w:lang w:val="en-GB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val="en-GB"/>
        </w:rPr>
        <w:t>Refräng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/>
        </w:rPr>
        <w:t xml:space="preserve"> x 3 </w:t>
      </w:r>
    </w:p>
    <w:sectPr w:rsidR="00826AD5" w:rsidSect="0082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9DF"/>
    <w:multiLevelType w:val="hybridMultilevel"/>
    <w:tmpl w:val="3962C6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B7"/>
    <w:rsid w:val="00037F22"/>
    <w:rsid w:val="00096C25"/>
    <w:rsid w:val="001153E7"/>
    <w:rsid w:val="001624E4"/>
    <w:rsid w:val="00286941"/>
    <w:rsid w:val="002A5456"/>
    <w:rsid w:val="00386BDF"/>
    <w:rsid w:val="003A04E1"/>
    <w:rsid w:val="003A2FAF"/>
    <w:rsid w:val="004179CC"/>
    <w:rsid w:val="004C734F"/>
    <w:rsid w:val="00500E95"/>
    <w:rsid w:val="005063B9"/>
    <w:rsid w:val="007A5FEA"/>
    <w:rsid w:val="007D458B"/>
    <w:rsid w:val="00816668"/>
    <w:rsid w:val="00826AD5"/>
    <w:rsid w:val="008474FE"/>
    <w:rsid w:val="008C0141"/>
    <w:rsid w:val="008F3CBD"/>
    <w:rsid w:val="00933283"/>
    <w:rsid w:val="00941956"/>
    <w:rsid w:val="00B06120"/>
    <w:rsid w:val="00B3137A"/>
    <w:rsid w:val="00B934A9"/>
    <w:rsid w:val="00BB0F58"/>
    <w:rsid w:val="00BF6C6C"/>
    <w:rsid w:val="00C43E75"/>
    <w:rsid w:val="00C66FE9"/>
    <w:rsid w:val="00C75554"/>
    <w:rsid w:val="00CC1A76"/>
    <w:rsid w:val="00CD18C9"/>
    <w:rsid w:val="00CE01BD"/>
    <w:rsid w:val="00D35F32"/>
    <w:rsid w:val="00D74BF6"/>
    <w:rsid w:val="00D869B7"/>
    <w:rsid w:val="00DC30B5"/>
    <w:rsid w:val="00EA6C2D"/>
    <w:rsid w:val="00F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86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869B7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1B0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1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86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869B7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1B0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1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Hellgren</dc:creator>
  <cp:lastModifiedBy>Ylva Hellgren</cp:lastModifiedBy>
  <cp:revision>2</cp:revision>
  <cp:lastPrinted>2014-03-20T07:28:00Z</cp:lastPrinted>
  <dcterms:created xsi:type="dcterms:W3CDTF">2014-03-20T09:24:00Z</dcterms:created>
  <dcterms:modified xsi:type="dcterms:W3CDTF">2014-03-20T09:24:00Z</dcterms:modified>
</cp:coreProperties>
</file>